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5ABED" w14:textId="77777777" w:rsidR="00895ECE" w:rsidRDefault="00895ECE" w:rsidP="00895ECE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7B16184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F6C431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D17155" w14:textId="77777777" w:rsidR="00895ECE" w:rsidRDefault="00895ECE" w:rsidP="00895EC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F58214" w14:textId="0FED6DAA" w:rsidR="00895ECE" w:rsidRDefault="00BC440B" w:rsidP="00895ECE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330BD706" wp14:editId="6844CB6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5ECE">
        <w:rPr>
          <w:rFonts w:ascii="AcadNusx" w:hAnsi="AcadNusx"/>
          <w:b/>
          <w:noProof/>
        </w:rPr>
        <w:t xml:space="preserve">   </w:t>
      </w:r>
      <w:r w:rsidR="00895ECE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895ECE">
        <w:rPr>
          <w:rFonts w:ascii="AcadNusx" w:hAnsi="AcadNusx"/>
          <w:b/>
          <w:noProof/>
          <w:lang w:val="ka-GE"/>
        </w:rPr>
        <w:t xml:space="preserve"> </w:t>
      </w:r>
      <w:bookmarkStart w:id="0" w:name="_GoBack"/>
      <w:bookmarkEnd w:id="0"/>
      <w:r w:rsidR="00895ECE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895ECE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D8BF595" w14:textId="77777777" w:rsidR="00895ECE" w:rsidRDefault="00895ECE" w:rsidP="00895EC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D593770" w14:textId="77777777"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14:paraId="52B08327" w14:textId="77777777" w:rsidR="00895ECE" w:rsidRDefault="00895ECE" w:rsidP="00895ECE">
      <w:pPr>
        <w:spacing w:before="240"/>
        <w:rPr>
          <w:rFonts w:ascii="Sylfaen" w:hAnsi="Sylfaen"/>
          <w:b/>
          <w:noProof/>
          <w:lang w:val="ka-GE"/>
        </w:rPr>
      </w:pPr>
    </w:p>
    <w:p w14:paraId="58A4433D" w14:textId="77777777" w:rsidR="00D3279C" w:rsidRPr="00523EE0" w:rsidRDefault="00895ECE" w:rsidP="00D3279C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D3279C" w:rsidRPr="00523EE0">
        <w:rPr>
          <w:rFonts w:ascii="Sylfaen" w:hAnsi="Sylfaen" w:cs="Sylfaen"/>
          <w:b/>
          <w:noProof/>
        </w:rPr>
        <w:t>ფაკულტეტი:</w:t>
      </w:r>
      <w:r w:rsidR="00D3279C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0B44D5C" w14:textId="77777777" w:rsidR="005F0CF0" w:rsidRDefault="005F0CF0" w:rsidP="005F0CF0">
      <w:pPr>
        <w:spacing w:before="240"/>
        <w:ind w:left="-567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en-US"/>
        </w:rPr>
        <w:t xml:space="preserve">         </w:t>
      </w:r>
    </w:p>
    <w:p w14:paraId="10087FDE" w14:textId="77777777" w:rsidR="005F0CF0" w:rsidRDefault="005F0CF0" w:rsidP="005F0CF0">
      <w:pPr>
        <w:spacing w:before="240"/>
        <w:ind w:left="-567"/>
        <w:rPr>
          <w:rFonts w:ascii="Sylfaen" w:hAnsi="Sylfaen"/>
          <w:b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311E1907" w14:textId="77777777"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AB2EFEA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6DAAE40F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4FFBFD8C" w14:textId="77777777" w:rsidR="005F0CF0" w:rsidRDefault="005F0CF0" w:rsidP="00D3279C">
      <w:pPr>
        <w:rPr>
          <w:rFonts w:ascii="Sylfaen" w:hAnsi="Sylfaen" w:cs="Sylfaen"/>
          <w:b/>
          <w:noProof/>
          <w:lang w:val="ka-GE"/>
        </w:rPr>
      </w:pPr>
    </w:p>
    <w:p w14:paraId="113AC57E" w14:textId="77777777" w:rsidR="00D3279C" w:rsidRPr="000E1113" w:rsidRDefault="00D3279C" w:rsidP="00D3279C">
      <w:pPr>
        <w:rPr>
          <w:rFonts w:ascii="AcadNusx" w:hAnsi="AcadNusx"/>
          <w:b/>
          <w:sz w:val="22"/>
          <w:szCs w:val="22"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  <w:lang w:val="en-US"/>
        </w:rPr>
        <w:t xml:space="preserve"> </w:t>
      </w:r>
      <w:r w:rsidRPr="0092405B">
        <w:rPr>
          <w:rFonts w:ascii="Sylfaen" w:hAnsi="Sylfaen"/>
          <w:b/>
          <w:sz w:val="22"/>
          <w:szCs w:val="22"/>
          <w:u w:color="FF0000"/>
          <w:lang w:val="en-US"/>
        </w:rPr>
        <w:t>ინგლისური</w:t>
      </w:r>
      <w:r w:rsidRPr="0092405B">
        <w:rPr>
          <w:rFonts w:ascii="Sylfaen" w:hAnsi="Sylfaen"/>
          <w:b/>
          <w:sz w:val="22"/>
          <w:szCs w:val="22"/>
          <w:u w:color="FF0000"/>
          <w:lang w:val="ka-GE"/>
        </w:rPr>
        <w:t xml:space="preserve"> </w:t>
      </w:r>
      <w:r w:rsidRPr="0092405B">
        <w:rPr>
          <w:rFonts w:ascii="Sylfaen" w:hAnsi="Sylfaen"/>
          <w:b/>
          <w:sz w:val="22"/>
          <w:szCs w:val="22"/>
          <w:lang w:val="ka-GE"/>
        </w:rPr>
        <w:t xml:space="preserve">ენა </w:t>
      </w:r>
      <w:r w:rsidR="000E1113">
        <w:rPr>
          <w:rFonts w:ascii="Sylfaen" w:hAnsi="Sylfaen"/>
          <w:b/>
          <w:sz w:val="22"/>
          <w:szCs w:val="22"/>
          <w:lang w:val="ka-GE"/>
        </w:rPr>
        <w:t xml:space="preserve"> 2 (</w:t>
      </w:r>
      <w:r>
        <w:rPr>
          <w:rFonts w:ascii="Sylfaen" w:hAnsi="Sylfaen"/>
          <w:b/>
          <w:sz w:val="22"/>
          <w:szCs w:val="22"/>
          <w:u w:color="FF0000"/>
          <w:lang w:val="en-US"/>
        </w:rPr>
        <w:t>B 1.2</w:t>
      </w:r>
      <w:r w:rsidR="000E1113">
        <w:rPr>
          <w:rFonts w:ascii="Sylfaen" w:hAnsi="Sylfaen"/>
          <w:b/>
          <w:sz w:val="22"/>
          <w:szCs w:val="22"/>
          <w:u w:color="FF0000"/>
          <w:lang w:val="ka-GE"/>
        </w:rPr>
        <w:t>)</w:t>
      </w:r>
    </w:p>
    <w:p w14:paraId="16B74041" w14:textId="77777777" w:rsidR="00D3279C" w:rsidRPr="004E6180" w:rsidRDefault="00D3279C" w:rsidP="00D3279C">
      <w:pPr>
        <w:rPr>
          <w:rFonts w:ascii="Sylfaen" w:hAnsi="Sylfaen"/>
          <w:b/>
          <w:sz w:val="22"/>
          <w:szCs w:val="22"/>
          <w:u w:color="FF0000"/>
          <w:lang w:val="en-US"/>
        </w:rPr>
      </w:pPr>
    </w:p>
    <w:p w14:paraId="0F28AA0D" w14:textId="77777777" w:rsidR="00D3279C" w:rsidRDefault="00D3279C" w:rsidP="00D3279C">
      <w:pPr>
        <w:rPr>
          <w:rFonts w:ascii="Sylfaen" w:hAnsi="Sylfaen" w:cs="Sylfaen"/>
          <w:b/>
          <w:noProof/>
        </w:rPr>
      </w:pPr>
    </w:p>
    <w:p w14:paraId="5CD3B135" w14:textId="64D7FF50" w:rsidR="00D3279C" w:rsidRPr="00BA662A" w:rsidRDefault="00D3279C" w:rsidP="005561DC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5561DC">
        <w:rPr>
          <w:rFonts w:ascii="Sylfaen" w:hAnsi="Sylfaen" w:cs="Sylfaen"/>
          <w:sz w:val="22"/>
          <w:szCs w:val="22"/>
          <w:lang w:val="ka-GE"/>
        </w:rPr>
        <w:t xml:space="preserve">მოწვეული სპეციალისტი </w:t>
      </w:r>
      <w:r w:rsidR="00BA662A">
        <w:rPr>
          <w:rFonts w:ascii="Sylfaen" w:hAnsi="Sylfaen" w:cs="Sylfaen"/>
          <w:sz w:val="22"/>
          <w:szCs w:val="22"/>
          <w:lang w:val="ka-GE"/>
        </w:rPr>
        <w:t>თინათინ ჭანია</w:t>
      </w:r>
    </w:p>
    <w:p w14:paraId="404235FD" w14:textId="77777777" w:rsidR="00D3279C" w:rsidRDefault="00D3279C" w:rsidP="00D3279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71E0ECA" w14:textId="77777777" w:rsidR="00895ECE" w:rsidRDefault="00895ECE" w:rsidP="00D3279C">
      <w:pPr>
        <w:spacing w:before="240"/>
        <w:ind w:left="-36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72A3A17" w14:textId="12CD2EA0" w:rsidR="00895ECE" w:rsidRDefault="00895ECE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4826DCA" w14:textId="7ABACB0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B0BB3EA" w14:textId="3B021942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8FDF8D" w14:textId="5C80179C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916B163" w14:textId="369FE42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00870F" w14:textId="424A0A9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D8508EA" w14:textId="63B3CC7A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3B84B80" w14:textId="77777777" w:rsidR="00182344" w:rsidRDefault="00182344" w:rsidP="00895ECE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A0374F9" w14:textId="77777777" w:rsidR="00895ECE" w:rsidRDefault="00895ECE" w:rsidP="00895E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1AB4E85" w14:textId="77777777" w:rsidR="00895ECE" w:rsidRDefault="00895ECE" w:rsidP="00895ECE">
      <w:pPr>
        <w:spacing w:before="240"/>
        <w:jc w:val="center"/>
        <w:rPr>
          <w:rFonts w:ascii="Sylfaen" w:hAnsi="Sylfaen" w:cs="Sylfaen"/>
          <w:b/>
          <w:noProof/>
        </w:rPr>
      </w:pPr>
    </w:p>
    <w:p w14:paraId="0A59D39E" w14:textId="59A22A15" w:rsidR="005F0CF0" w:rsidRDefault="005F0CF0" w:rsidP="00895ECE">
      <w:pPr>
        <w:rPr>
          <w:rFonts w:ascii="Sylfaen" w:hAnsi="Sylfaen" w:cs="Sylfaen"/>
          <w:b/>
          <w:noProof/>
          <w:lang w:val="en-US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341A78" w14:paraId="5B5F689D" w14:textId="77777777" w:rsidTr="00A02EF0">
        <w:tc>
          <w:tcPr>
            <w:tcW w:w="2070" w:type="dxa"/>
            <w:shd w:val="clear" w:color="auto" w:fill="auto"/>
          </w:tcPr>
          <w:p w14:paraId="33181536" w14:textId="77777777" w:rsidR="007D4412" w:rsidRPr="00341A78" w:rsidRDefault="00B36025" w:rsidP="00717CCD">
            <w:pPr>
              <w:rPr>
                <w:rFonts w:ascii="Sylfaen" w:hAnsi="Sylfaen"/>
                <w:b/>
                <w:bCs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341A7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14:paraId="3DF29707" w14:textId="77777777" w:rsidR="00895ECE" w:rsidRPr="00341A78" w:rsidRDefault="00895ECE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t>და სტატუსი</w:t>
            </w:r>
          </w:p>
          <w:p w14:paraId="1E98BC4A" w14:textId="77777777" w:rsidR="007D4412" w:rsidRPr="00341A78" w:rsidRDefault="007D4412" w:rsidP="00717CCD">
            <w:pPr>
              <w:rPr>
                <w:lang w:val="ka-GE"/>
              </w:rPr>
            </w:pPr>
          </w:p>
        </w:tc>
        <w:tc>
          <w:tcPr>
            <w:tcW w:w="8820" w:type="dxa"/>
            <w:shd w:val="clear" w:color="auto" w:fill="auto"/>
          </w:tcPr>
          <w:p w14:paraId="647C2711" w14:textId="77777777" w:rsidR="007D4412" w:rsidRPr="000E1113" w:rsidRDefault="00B36025" w:rsidP="00717CCD">
            <w:pPr>
              <w:rPr>
                <w:rFonts w:ascii="AcadNusx" w:hAnsi="AcadNusx"/>
                <w:b/>
                <w:lang w:val="ka-GE"/>
              </w:rPr>
            </w:pPr>
            <w:r w:rsidRPr="00341A78">
              <w:rPr>
                <w:rFonts w:ascii="Sylfaen" w:hAnsi="Sylfaen"/>
                <w:b/>
                <w:u w:color="FF0000"/>
                <w:lang w:val="en-US"/>
              </w:rPr>
              <w:t>ინგლისური</w:t>
            </w:r>
            <w:r w:rsidR="00FF2E4B"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FF2E4B" w:rsidRPr="00341A7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E1113">
              <w:rPr>
                <w:rFonts w:ascii="Sylfaen" w:hAnsi="Sylfaen"/>
                <w:b/>
                <w:lang w:val="ka-GE"/>
              </w:rPr>
              <w:t xml:space="preserve"> 2 (</w:t>
            </w:r>
            <w:r w:rsidR="00895ECE" w:rsidRPr="00341A78">
              <w:rPr>
                <w:rFonts w:ascii="Sylfaen" w:hAnsi="Sylfaen"/>
                <w:b/>
                <w:u w:color="FF0000"/>
                <w:lang w:val="en-US"/>
              </w:rPr>
              <w:t>B 1.2</w:t>
            </w:r>
            <w:r w:rsidR="000E1113">
              <w:rPr>
                <w:rFonts w:ascii="Sylfaen" w:hAnsi="Sylfaen"/>
                <w:b/>
                <w:u w:color="FF0000"/>
                <w:lang w:val="ka-GE"/>
              </w:rPr>
              <w:t>)</w:t>
            </w:r>
          </w:p>
          <w:p w14:paraId="09F39C42" w14:textId="77777777" w:rsidR="00ED46D0" w:rsidRPr="00341A78" w:rsidRDefault="00ED46D0" w:rsidP="00717CCD">
            <w:pPr>
              <w:rPr>
                <w:rFonts w:ascii="Sylfaen" w:hAnsi="Sylfaen"/>
                <w:u w:color="FF0000"/>
                <w:lang w:val="ka-GE"/>
              </w:rPr>
            </w:pPr>
          </w:p>
          <w:p w14:paraId="61BE44B9" w14:textId="77777777" w:rsidR="00C11592" w:rsidRPr="00341A78" w:rsidRDefault="00D3279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u w:color="FF0000"/>
                <w:lang w:val="en-US"/>
              </w:rPr>
              <w:t>(</w:t>
            </w:r>
            <w:r w:rsidR="006F0993" w:rsidRPr="00341A78">
              <w:rPr>
                <w:rFonts w:ascii="Sylfaen" w:hAnsi="Sylfaen"/>
                <w:u w:color="FF0000"/>
                <w:lang w:val="ka-GE"/>
              </w:rPr>
              <w:t xml:space="preserve">ზოგადი </w:t>
            </w:r>
            <w:r w:rsidRPr="00341A78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341A78">
              <w:rPr>
                <w:rFonts w:ascii="Sylfaen" w:hAnsi="Sylfaen"/>
                <w:lang w:val="en-US"/>
              </w:rPr>
              <w:t>)</w:t>
            </w:r>
          </w:p>
        </w:tc>
      </w:tr>
      <w:tr w:rsidR="00895ECE" w:rsidRPr="00341A78" w14:paraId="72FB59BF" w14:textId="77777777" w:rsidTr="00A02EF0">
        <w:tc>
          <w:tcPr>
            <w:tcW w:w="2070" w:type="dxa"/>
            <w:shd w:val="clear" w:color="auto" w:fill="auto"/>
          </w:tcPr>
          <w:p w14:paraId="763D2F17" w14:textId="77777777" w:rsidR="00895ECE" w:rsidRPr="00341A78" w:rsidRDefault="00895ECE" w:rsidP="00717CC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24448051" w14:textId="77777777" w:rsidR="00895ECE" w:rsidRPr="00341A78" w:rsidRDefault="00895ECE" w:rsidP="00F64415">
            <w:pPr>
              <w:rPr>
                <w:rFonts w:ascii="Sylfaen" w:hAnsi="Sylfaen" w:cs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7D4412" w:rsidRPr="00341A78" w14:paraId="6F33426E" w14:textId="77777777" w:rsidTr="00A02EF0">
        <w:tc>
          <w:tcPr>
            <w:tcW w:w="2070" w:type="dxa"/>
            <w:shd w:val="clear" w:color="auto" w:fill="auto"/>
          </w:tcPr>
          <w:p w14:paraId="2FAEE8AD" w14:textId="77777777" w:rsidR="007D4412" w:rsidRPr="00341A78" w:rsidRDefault="00B36025" w:rsidP="00717CC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  <w:shd w:val="clear" w:color="auto" w:fill="auto"/>
          </w:tcPr>
          <w:p w14:paraId="5BF830FA" w14:textId="77777777" w:rsidR="00BA662A" w:rsidRPr="00AD71E7" w:rsidRDefault="00BA662A" w:rsidP="00BA662A">
            <w:pPr>
              <w:rPr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მოწვეული სპეციალისტი </w:t>
            </w:r>
            <w:r>
              <w:rPr>
                <w:rFonts w:ascii="Sylfaen" w:hAnsi="Sylfaen" w:cs="Sylfaen"/>
                <w:sz w:val="22"/>
                <w:szCs w:val="22"/>
                <w:lang w:val="ka-GE"/>
              </w:rPr>
              <w:t>თინათინ ჭანია</w:t>
            </w:r>
          </w:p>
          <w:p w14:paraId="5B7BC4EE" w14:textId="77777777" w:rsidR="00BA662A" w:rsidRPr="002A36B4" w:rsidRDefault="00BA662A" w:rsidP="00BA662A">
            <w:pPr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ელ</w:t>
            </w:r>
            <w:r w:rsidRPr="00AD71E7">
              <w:rPr>
                <w:sz w:val="22"/>
                <w:szCs w:val="22"/>
                <w:lang w:val="ka-GE"/>
              </w:rPr>
              <w:t>.</w:t>
            </w:r>
            <w:r w:rsidRPr="00AD71E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ფოსტა</w:t>
            </w:r>
            <w:r>
              <w:rPr>
                <w:sz w:val="22"/>
                <w:szCs w:val="22"/>
                <w:lang w:val="ka-GE"/>
              </w:rPr>
              <w:t xml:space="preserve">: </w:t>
            </w:r>
            <w:r>
              <w:rPr>
                <w:sz w:val="22"/>
                <w:szCs w:val="22"/>
                <w:lang w:val="en-US"/>
              </w:rPr>
              <w:t>tinatin.chania</w:t>
            </w:r>
            <w:r>
              <w:rPr>
                <w:sz w:val="22"/>
                <w:szCs w:val="22"/>
                <w:lang w:val="ka-GE"/>
              </w:rPr>
              <w:t>@geomedi.edu.ge</w:t>
            </w:r>
          </w:p>
          <w:p w14:paraId="1C11BAAD" w14:textId="77777777" w:rsidR="00FF2E4B" w:rsidRPr="00341A78" w:rsidRDefault="00FF2E4B" w:rsidP="00EA0C7D">
            <w:pPr>
              <w:rPr>
                <w:rFonts w:ascii="Sylfaen" w:hAnsi="Sylfaen"/>
                <w:lang w:val="ka-GE"/>
              </w:rPr>
            </w:pPr>
          </w:p>
        </w:tc>
      </w:tr>
      <w:tr w:rsidR="00895ECE" w:rsidRPr="00341A78" w14:paraId="25014AB0" w14:textId="77777777" w:rsidTr="00A02EF0">
        <w:tc>
          <w:tcPr>
            <w:tcW w:w="2070" w:type="dxa"/>
            <w:shd w:val="clear" w:color="auto" w:fill="auto"/>
          </w:tcPr>
          <w:p w14:paraId="1C887006" w14:textId="77777777" w:rsidR="00895ECE" w:rsidRPr="00341A78" w:rsidRDefault="00895ECE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393E459C" w14:textId="77777777" w:rsidR="00895ECE" w:rsidRPr="00341A78" w:rsidRDefault="00003074" w:rsidP="00A02EF0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>III სემესტრი</w:t>
            </w:r>
          </w:p>
        </w:tc>
      </w:tr>
      <w:tr w:rsidR="007D4412" w:rsidRPr="00341A78" w14:paraId="03A0663C" w14:textId="77777777" w:rsidTr="00A02EF0">
        <w:tc>
          <w:tcPr>
            <w:tcW w:w="2070" w:type="dxa"/>
            <w:shd w:val="clear" w:color="auto" w:fill="auto"/>
          </w:tcPr>
          <w:p w14:paraId="3D9B13AF" w14:textId="77777777" w:rsidR="007D4412" w:rsidRPr="00341A78" w:rsidRDefault="00AD4954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14F00F0" w14:textId="77777777" w:rsidR="000E6A87" w:rsidRPr="00341A78" w:rsidRDefault="000E6A87" w:rsidP="00717CCD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4EE39AED" w14:textId="77777777" w:rsidR="000E6A87" w:rsidRPr="00341A78" w:rsidRDefault="000E6A87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14:paraId="0CBB6898" w14:textId="77777777" w:rsidR="000E6A87" w:rsidRPr="00341A78" w:rsidRDefault="000E6A87" w:rsidP="000E6A87">
            <w:pPr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კრედიტის რაოდენობა</w:t>
            </w:r>
            <w:r w:rsidRPr="00341A78">
              <w:rPr>
                <w:rFonts w:ascii="AcadNusx" w:hAnsi="AcadNusx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4 - სულ 100 საათი</w:t>
            </w:r>
          </w:p>
          <w:p w14:paraId="0CA83CC7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საკონტაქტო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საათების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რაოდენობა</w:t>
            </w:r>
            <w:r w:rsidRPr="00341A78">
              <w:rPr>
                <w:rFonts w:ascii="Sylfaen" w:hAnsi="Sylfaen"/>
                <w:lang w:val="en-US"/>
              </w:rPr>
              <w:t xml:space="preserve"> – </w:t>
            </w:r>
            <w:r w:rsidRPr="00341A78">
              <w:rPr>
                <w:rFonts w:ascii="Sylfaen" w:hAnsi="Sylfaen"/>
                <w:lang w:val="ka-GE"/>
              </w:rPr>
              <w:t>4</w:t>
            </w:r>
            <w:r w:rsidR="00E11E15" w:rsidRPr="00341A78">
              <w:rPr>
                <w:rFonts w:ascii="Sylfaen" w:hAnsi="Sylfaen"/>
                <w:lang w:val="ka-GE"/>
              </w:rPr>
              <w:t>8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</w:p>
          <w:p w14:paraId="2D30628E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</w:rPr>
              <w:t>პრაქტიკული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მეცადინეობა</w:t>
            </w:r>
            <w:r w:rsidRPr="00341A78">
              <w:rPr>
                <w:rFonts w:ascii="Sylfaen" w:hAnsi="Sylfaen"/>
                <w:lang w:val="en-US"/>
              </w:rPr>
              <w:t xml:space="preserve"> - </w:t>
            </w:r>
            <w:r w:rsidRPr="00341A78">
              <w:rPr>
                <w:rFonts w:ascii="Sylfaen" w:hAnsi="Sylfaen"/>
                <w:lang w:val="ka-GE"/>
              </w:rPr>
              <w:t xml:space="preserve">45  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  <w:p w14:paraId="3441A745" w14:textId="77777777"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</w:rPr>
              <w:t>შუალედური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გამოცდა -1 სთ</w:t>
            </w:r>
          </w:p>
          <w:p w14:paraId="55BAD90F" w14:textId="77777777" w:rsidR="000E6A87" w:rsidRPr="00341A78" w:rsidRDefault="000E6A87" w:rsidP="000E6A87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დასკვნითი გამოცდა -</w:t>
            </w:r>
            <w:r w:rsidR="00A92612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სთ</w:t>
            </w:r>
          </w:p>
          <w:p w14:paraId="7C25E9DD" w14:textId="77777777" w:rsidR="000E6A87" w:rsidRPr="00341A78" w:rsidRDefault="000E6A87" w:rsidP="000E6A87">
            <w:pPr>
              <w:rPr>
                <w:rFonts w:ascii="AcadNusx" w:hAnsi="AcadNusx"/>
                <w:lang w:val="en-US"/>
              </w:rPr>
            </w:pPr>
            <w:r w:rsidRPr="00341A78">
              <w:rPr>
                <w:rFonts w:ascii="Sylfaen" w:hAnsi="Sylfaen"/>
              </w:rPr>
              <w:t>დამოუკიდებელი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</w:rPr>
              <w:t>მუშაობ</w:t>
            </w:r>
            <w:r w:rsidRPr="00341A78">
              <w:rPr>
                <w:rFonts w:ascii="Sylfaen" w:hAnsi="Sylfaen"/>
                <w:lang w:val="ka-GE"/>
              </w:rPr>
              <w:t xml:space="preserve">ა </w:t>
            </w:r>
            <w:r w:rsidRPr="00341A78">
              <w:rPr>
                <w:rFonts w:ascii="Sylfaen" w:hAnsi="Sylfaen"/>
                <w:lang w:val="en-US"/>
              </w:rPr>
              <w:t xml:space="preserve">-  </w:t>
            </w:r>
            <w:r w:rsidRPr="00341A78">
              <w:rPr>
                <w:rFonts w:ascii="Sylfaen" w:hAnsi="Sylfaen"/>
                <w:lang w:val="ka-GE"/>
              </w:rPr>
              <w:t xml:space="preserve"> 5</w:t>
            </w:r>
            <w:r w:rsidR="00E11E15" w:rsidRPr="00341A78">
              <w:rPr>
                <w:rFonts w:ascii="Sylfaen" w:hAnsi="Sylfaen"/>
                <w:lang w:val="ka-GE"/>
              </w:rPr>
              <w:t>2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</w:rPr>
              <w:t>სთ</w:t>
            </w:r>
            <w:r w:rsidRPr="00341A78">
              <w:rPr>
                <w:rFonts w:ascii="Sylfaen" w:hAnsi="Sylfaen"/>
                <w:lang w:val="en-US"/>
              </w:rPr>
              <w:t xml:space="preserve">.  </w:t>
            </w:r>
          </w:p>
          <w:p w14:paraId="5589C62F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</w:p>
          <w:p w14:paraId="2184DF81" w14:textId="77777777" w:rsidR="000B067C" w:rsidRPr="00341A78" w:rsidRDefault="000B067C" w:rsidP="000B067C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341A7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17F16F5" w14:textId="77777777" w:rsidR="000E6A87" w:rsidRPr="00341A78" w:rsidRDefault="000E6A87" w:rsidP="000E6A87">
            <w:pPr>
              <w:rPr>
                <w:rFonts w:ascii="Sylfaen" w:hAnsi="Sylfaen"/>
                <w:lang w:val="en-US"/>
              </w:rPr>
            </w:pPr>
          </w:p>
        </w:tc>
      </w:tr>
      <w:tr w:rsidR="000E6A87" w:rsidRPr="00341A78" w14:paraId="376C4E56" w14:textId="77777777" w:rsidTr="00A02EF0">
        <w:tc>
          <w:tcPr>
            <w:tcW w:w="2070" w:type="dxa"/>
            <w:shd w:val="clear" w:color="auto" w:fill="auto"/>
          </w:tcPr>
          <w:p w14:paraId="3B7ECC3D" w14:textId="77777777" w:rsidR="000E6A87" w:rsidRPr="00341A78" w:rsidRDefault="000E6A87" w:rsidP="00717CCD">
            <w:pPr>
              <w:rPr>
                <w:rFonts w:ascii="Sylfaen" w:hAnsi="Sylfaen"/>
                <w:b/>
                <w:bCs/>
                <w:lang w:val="ka-GE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0A6E073B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სასწავლო კურსის მიზანია სტუდე</w:t>
            </w:r>
            <w:r w:rsidR="00F31752" w:rsidRPr="00341A78">
              <w:rPr>
                <w:rFonts w:ascii="Sylfaen" w:hAnsi="Sylfaen"/>
                <w:b/>
                <w:lang w:val="ka-GE"/>
              </w:rPr>
              <w:t>ნტს:</w:t>
            </w:r>
          </w:p>
          <w:p w14:paraId="3A18061A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41A78">
              <w:rPr>
                <w:rFonts w:ascii="Sylfaen" w:hAnsi="Sylfaen"/>
                <w:b/>
                <w:lang w:val="en-US"/>
              </w:rPr>
              <w:t>:</w:t>
            </w:r>
          </w:p>
          <w:p w14:paraId="46AED89B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>საერთო ევროპული ჩარჩოს (CEFR) მიერ განსაზღვრული ინგლისური ენის B1.2</w:t>
            </w:r>
            <w:r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14:paraId="3CB87EE3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ენობრივი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საშუალებების</w:t>
            </w:r>
            <w:r w:rsidRPr="00341A78">
              <w:rPr>
                <w:rFonts w:ascii="Sylfaen" w:hAnsi="Sylfaen"/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ლექსიკის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გრამატიკის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წარმოთქმისა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მართლწერის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განვითარება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სწორად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</w:p>
          <w:p w14:paraId="0CE8965F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სასწავლო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კურსით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განსაზღვრული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გრამატიკული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ლექსიკური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საკითხები</w:t>
            </w:r>
            <w:r w:rsidRPr="00341A78">
              <w:rPr>
                <w:rFonts w:ascii="Sylfaen" w:hAnsi="Sylfaen"/>
                <w:lang w:val="ka-GE"/>
              </w:rPr>
              <w:t xml:space="preserve">; </w:t>
            </w:r>
            <w:r w:rsidRPr="00341A78">
              <w:rPr>
                <w:rFonts w:ascii="Sylfaen" w:hAnsi="Sylfaen" w:cs="Sylfaen"/>
                <w:lang w:val="ka-GE"/>
              </w:rPr>
              <w:t>ფრაზეოლოგიები, სიტყვათაშეთანხმებები, სიტყვათწარმოებები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მათი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მართებულად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გამოყენება</w:t>
            </w:r>
            <w:r w:rsidRPr="00341A78">
              <w:rPr>
                <w:rFonts w:ascii="Sylfaen" w:hAnsi="Sylfaen"/>
                <w:lang w:val="ka-GE"/>
              </w:rPr>
              <w:t xml:space="preserve">; გრამატიკული ერთეულების შესწავლა-გამყარება; </w:t>
            </w:r>
          </w:p>
          <w:p w14:paraId="51DD6E10" w14:textId="77777777" w:rsidR="000E6A87" w:rsidRPr="00341A78" w:rsidRDefault="000E6A87" w:rsidP="000E6A87">
            <w:pPr>
              <w:rPr>
                <w:b/>
                <w:lang w:val="en-US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 w:rsidRPr="00341A78">
              <w:rPr>
                <w:b/>
                <w:lang w:val="en-US"/>
              </w:rPr>
              <w:t>:</w:t>
            </w:r>
          </w:p>
          <w:p w14:paraId="36D43474" w14:textId="77777777" w:rsidR="000E6A87" w:rsidRPr="00341A78" w:rsidRDefault="000E6A87" w:rsidP="000E6A87">
            <w:pPr>
              <w:numPr>
                <w:ilvl w:val="0"/>
                <w:numId w:val="29"/>
              </w:numPr>
              <w:rPr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ზეპირი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უნარ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ჩვევები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</w:rPr>
              <w:t>თანამედროვე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მეთოდიკ</w:t>
            </w:r>
            <w:r w:rsidRPr="00341A78">
              <w:rPr>
                <w:rFonts w:ascii="Sylfaen" w:hAnsi="Sylfaen" w:cs="Sylfaen"/>
                <w:lang w:val="ka-GE"/>
              </w:rPr>
              <w:t>ა</w:t>
            </w:r>
            <w:r w:rsidRPr="00341A78">
              <w:rPr>
                <w:rFonts w:ascii="Sylfaen" w:hAnsi="Sylfaen" w:cs="Sylfaen"/>
              </w:rPr>
              <w:t>სა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ინტერაქტიულ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სავარჯიშოებზე</w:t>
            </w:r>
            <w:r w:rsidRPr="00341A78">
              <w:t xml:space="preserve"> </w:t>
            </w:r>
            <w:r w:rsidRPr="00341A78">
              <w:rPr>
                <w:rFonts w:ascii="Sylfaen" w:hAnsi="Sylfaen" w:cs="Sylfaen"/>
              </w:rPr>
              <w:t>დაყრდნობით</w:t>
            </w:r>
            <w:r w:rsidRPr="00341A78">
              <w:t>.</w:t>
            </w:r>
          </w:p>
          <w:p w14:paraId="05ED1B6A" w14:textId="77777777" w:rsidR="000E6A87" w:rsidRPr="00341A78" w:rsidRDefault="000E6A87" w:rsidP="000E6A87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კომუნიკაციური უნარ-ჩვევები ენის პრაქტიკულად გამოყენებისა სხვადასხვა სიტუაციებში;</w:t>
            </w:r>
          </w:p>
          <w:p w14:paraId="744159BE" w14:textId="77777777" w:rsidR="000E6A87" w:rsidRPr="00341A78" w:rsidRDefault="000E6A87" w:rsidP="000E6A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გააცნოს:</w:t>
            </w:r>
          </w:p>
          <w:p w14:paraId="0A1CBC9F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14:paraId="0B7CD723" w14:textId="77777777" w:rsidR="000E6A87" w:rsidRPr="00341A78" w:rsidRDefault="000E6A87" w:rsidP="000E6A87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სხვა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კულტურის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წარმომადგენლებთან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კომუნიკაციის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მნიშვნელობა და </w:t>
            </w:r>
            <w:r w:rsidRPr="00341A78">
              <w:rPr>
                <w:rFonts w:ascii="Sylfaen" w:hAnsi="Sylfaen"/>
                <w:lang w:val="ka-GE"/>
              </w:rPr>
              <w:lastRenderedPageBreak/>
              <w:t>ენის როლი პროფესიულ საქმიანობაში.</w:t>
            </w:r>
          </w:p>
          <w:p w14:paraId="4F56161B" w14:textId="77777777" w:rsidR="000E6A87" w:rsidRPr="00341A78" w:rsidRDefault="000E6A87" w:rsidP="00F31752">
            <w:pPr>
              <w:numPr>
                <w:ilvl w:val="0"/>
                <w:numId w:val="29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ენობრივ-კულტურული მრავალფეროვნების მიმართ დადებითი განწყობილების მნიშვნელობა.</w:t>
            </w:r>
          </w:p>
          <w:p w14:paraId="349AF315" w14:textId="77777777" w:rsidR="00F31752" w:rsidRPr="00341A78" w:rsidRDefault="00F31752" w:rsidP="00F31752">
            <w:pPr>
              <w:ind w:left="720"/>
              <w:rPr>
                <w:rFonts w:ascii="Sylfaen" w:hAnsi="Sylfaen"/>
                <w:lang w:val="ka-GE"/>
              </w:rPr>
            </w:pPr>
          </w:p>
        </w:tc>
      </w:tr>
      <w:tr w:rsidR="007D4412" w:rsidRPr="00341A78" w14:paraId="118D413D" w14:textId="77777777" w:rsidTr="00A02EF0">
        <w:tc>
          <w:tcPr>
            <w:tcW w:w="2070" w:type="dxa"/>
            <w:shd w:val="clear" w:color="auto" w:fill="auto"/>
          </w:tcPr>
          <w:p w14:paraId="51060DB0" w14:textId="77777777" w:rsidR="007D4412" w:rsidRPr="00341A78" w:rsidRDefault="00D34368" w:rsidP="00717CCD">
            <w:pPr>
              <w:rPr>
                <w:u w:color="FF0000"/>
                <w:lang w:val="en-US"/>
              </w:rPr>
            </w:pPr>
            <w:r w:rsidRPr="00341A78">
              <w:rPr>
                <w:rFonts w:ascii="Sylfaen" w:hAnsi="Sylfaen"/>
                <w:b/>
                <w:bCs/>
                <w:u w:color="FF0000"/>
                <w:lang w:val="en-US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7047E79C" w14:textId="77777777" w:rsidR="007D4412" w:rsidRPr="00341A78" w:rsidRDefault="00EF1673" w:rsidP="00D5342D">
            <w:pPr>
              <w:rPr>
                <w:rFonts w:ascii="Sylfaen" w:hAnsi="Sylfaen"/>
                <w:u w:color="FF0000"/>
                <w:lang w:val="en-US"/>
              </w:rPr>
            </w:pPr>
            <w:r w:rsidRPr="00341A78">
              <w:rPr>
                <w:rFonts w:ascii="Sylfaen" w:hAnsi="Sylfaen"/>
                <w:u w:color="FF0000"/>
                <w:lang w:val="ka-GE"/>
              </w:rPr>
              <w:t>ინგლისური ენა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0E1113">
              <w:rPr>
                <w:rFonts w:ascii="Sylfaen" w:hAnsi="Sylfaen"/>
                <w:u w:color="FF0000"/>
                <w:lang w:val="ka-GE"/>
              </w:rPr>
              <w:t>1 (</w:t>
            </w:r>
            <w:r w:rsidR="00895ECE" w:rsidRPr="00341A78">
              <w:rPr>
                <w:rFonts w:ascii="Sylfaen" w:hAnsi="Sylfaen"/>
                <w:u w:color="FF0000"/>
                <w:lang w:val="ka-GE"/>
              </w:rPr>
              <w:t>B 1.1</w:t>
            </w:r>
            <w:r w:rsidR="000E1113">
              <w:rPr>
                <w:rFonts w:ascii="Sylfaen" w:hAnsi="Sylfaen"/>
                <w:u w:color="FF0000"/>
                <w:lang w:val="ka-GE"/>
              </w:rPr>
              <w:t>)</w:t>
            </w:r>
          </w:p>
        </w:tc>
      </w:tr>
      <w:tr w:rsidR="007D4412" w:rsidRPr="00341A78" w14:paraId="558DECFB" w14:textId="77777777" w:rsidTr="00A02EF0">
        <w:tc>
          <w:tcPr>
            <w:tcW w:w="2070" w:type="dxa"/>
            <w:shd w:val="clear" w:color="auto" w:fill="auto"/>
          </w:tcPr>
          <w:p w14:paraId="730C747C" w14:textId="77777777" w:rsidR="007D4412" w:rsidRPr="00341A78" w:rsidRDefault="00D34368" w:rsidP="00717CCD">
            <w:pPr>
              <w:rPr>
                <w:lang w:val="en-US"/>
              </w:rPr>
            </w:pPr>
            <w:r w:rsidRPr="00341A78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3FDDA325" w14:textId="77777777" w:rsidR="00BE2A8B" w:rsidRPr="00341A78" w:rsidRDefault="0082530D" w:rsidP="0082530D">
            <w:pPr>
              <w:numPr>
                <w:ilvl w:val="0"/>
                <w:numId w:val="25"/>
              </w:num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34C8A413" w14:textId="5CDC3905" w:rsidR="0082530D" w:rsidRPr="00341A78" w:rsidRDefault="0082530D" w:rsidP="008253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ენა</w:t>
            </w:r>
            <w:r w:rsidRPr="00341A78">
              <w:rPr>
                <w:rFonts w:ascii="Sylfaen" w:hAnsi="Sylfaen"/>
                <w:lang w:val="ka-GE"/>
              </w:rPr>
              <w:t xml:space="preserve"> B1.2 </w:t>
            </w: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აგებულია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ენის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სწავლების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თანამედოვე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მეთოდების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. </w:t>
            </w:r>
            <w:r w:rsidRPr="00341A78">
              <w:rPr>
                <w:rFonts w:ascii="Sylfaen" w:hAnsi="Sylfaen" w:cs="Sylfaen"/>
                <w:lang w:val="ka-GE"/>
              </w:rPr>
              <w:t>ამ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კურსის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გავლის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შემდეგ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სტუდენტ</w:t>
            </w:r>
            <w:r w:rsidR="0020256F">
              <w:rPr>
                <w:rFonts w:ascii="Sylfaen" w:hAnsi="Sylfaen" w:cs="Sylfaen"/>
                <w:lang w:val="ka-GE"/>
              </w:rPr>
              <w:t>მა იცის</w:t>
            </w:r>
            <w:r w:rsidR="00E5674C" w:rsidRPr="00341A78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</w:p>
          <w:p w14:paraId="104B3A62" w14:textId="77777777" w:rsidR="0082530D" w:rsidRPr="00341A78" w:rsidRDefault="0082530D" w:rsidP="0082530D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ტექსტების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/>
                <w:lang w:val="ka-GE"/>
              </w:rPr>
              <w:t xml:space="preserve"> წაკითხვა</w:t>
            </w:r>
            <w:r w:rsidR="00D0221B"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>გაგება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თარგმნა,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რეზიუმირება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14:paraId="310B6E09" w14:textId="77777777" w:rsidR="00D0221B" w:rsidRPr="00341A78" w:rsidRDefault="0082530D" w:rsidP="003777D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341A78">
              <w:rPr>
                <w:rFonts w:ascii="Sylfaen" w:hAnsi="Sylfaen" w:cs="Sylfaen"/>
                <w:lang w:val="ka-GE"/>
              </w:rPr>
              <w:t>ფილმების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ტელეგადაცემის</w:t>
            </w:r>
            <w:r w:rsidR="00E5674C" w:rsidRPr="00341A78"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341A78">
              <w:rPr>
                <w:rFonts w:ascii="Sylfaen" w:hAnsi="Sylfaen" w:cs="Sylfaen"/>
                <w:lang w:val="ka-GE"/>
              </w:rPr>
              <w:t>, მის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შესახებ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მსჯელობა</w:t>
            </w:r>
            <w:r w:rsidR="00E5674C" w:rsidRPr="00341A78">
              <w:rPr>
                <w:rFonts w:ascii="Sylfaen" w:hAnsi="Sylfaen"/>
                <w:lang w:val="ka-GE"/>
              </w:rPr>
              <w:t>;</w:t>
            </w:r>
          </w:p>
          <w:p w14:paraId="1E891E19" w14:textId="77777777" w:rsidR="0082530D" w:rsidRPr="00341A78" w:rsidRDefault="0082530D" w:rsidP="003777D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სხვადასხვა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სახის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 xml:space="preserve"> ესსეს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EC10F8" w:rsidRPr="00341A78">
              <w:rPr>
                <w:rFonts w:ascii="Sylfaen" w:hAnsi="Sylfaen" w:cs="Sylfaen"/>
                <w:lang w:val="ka-GE"/>
              </w:rPr>
              <w:t>სტატიის, მოხსენების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5674C" w:rsidRPr="00341A78">
              <w:rPr>
                <w:rFonts w:ascii="Sylfaen" w:hAnsi="Sylfaen" w:cs="Sylfaen"/>
                <w:lang w:val="ka-GE"/>
              </w:rPr>
              <w:t>დაწერა</w:t>
            </w:r>
            <w:r w:rsidRPr="00341A78">
              <w:rPr>
                <w:rFonts w:ascii="Sylfaen" w:hAnsi="Sylfaen"/>
                <w:lang w:val="ka-GE"/>
              </w:rPr>
              <w:t>;</w:t>
            </w:r>
          </w:p>
          <w:p w14:paraId="0D545BDC" w14:textId="77777777" w:rsidR="0082530D" w:rsidRPr="00341A78" w:rsidRDefault="0082530D" w:rsidP="000E6A87">
            <w:pPr>
              <w:numPr>
                <w:ilvl w:val="0"/>
                <w:numId w:val="26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საკუთ</w:t>
            </w:r>
            <w:r w:rsidR="00E5674C" w:rsidRPr="00341A78">
              <w:rPr>
                <w:rFonts w:ascii="Sylfaen" w:hAnsi="Sylfaen"/>
                <w:lang w:val="ka-GE"/>
              </w:rPr>
              <w:t xml:space="preserve">არი აზრის ადეკვატურად გამოხატვა შესწავლილი ლექსიკური და გრამატიკული ერთეულების </w:t>
            </w:r>
            <w:r w:rsidR="00D0221B" w:rsidRPr="00341A78">
              <w:rPr>
                <w:rFonts w:ascii="Sylfaen" w:hAnsi="Sylfaen"/>
                <w:lang w:val="ka-GE"/>
              </w:rPr>
              <w:t>გამოყენებით</w:t>
            </w:r>
            <w:r w:rsidRPr="00341A78">
              <w:rPr>
                <w:rFonts w:ascii="Sylfaen" w:hAnsi="Sylfaen"/>
                <w:lang w:val="ka-GE"/>
              </w:rPr>
              <w:t xml:space="preserve">, </w:t>
            </w:r>
            <w:r w:rsidR="00DC4DB2" w:rsidRPr="00341A78">
              <w:rPr>
                <w:rFonts w:ascii="Sylfaen" w:hAnsi="Sylfaen"/>
                <w:lang w:val="ka-GE"/>
              </w:rPr>
              <w:t>წინადადების სწორად ჩამოყალიბება</w:t>
            </w:r>
            <w:r w:rsidR="00EC10F8" w:rsidRPr="00341A78">
              <w:rPr>
                <w:rFonts w:ascii="Sylfaen" w:hAnsi="Sylfaen"/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 xml:space="preserve">ფრაზეოლოგიებისა და </w:t>
            </w:r>
            <w:r w:rsidR="00DC4DB2" w:rsidRPr="00341A78">
              <w:rPr>
                <w:rFonts w:ascii="Sylfaen" w:hAnsi="Sylfaen"/>
                <w:lang w:val="ka-GE"/>
              </w:rPr>
              <w:t xml:space="preserve">კლიშეების </w:t>
            </w:r>
            <w:r w:rsidR="004969E0" w:rsidRPr="00341A78">
              <w:rPr>
                <w:rFonts w:ascii="Sylfaen" w:hAnsi="Sylfaen"/>
                <w:lang w:val="ka-GE"/>
              </w:rPr>
              <w:t xml:space="preserve">მართებულად </w:t>
            </w:r>
            <w:r w:rsidRPr="00341A78">
              <w:rPr>
                <w:rFonts w:ascii="Sylfaen" w:hAnsi="Sylfaen"/>
                <w:lang w:val="ka-GE"/>
              </w:rPr>
              <w:t>გამოყენებას ზეპირი თუ წერითი კომუნიკაციის დროს;</w:t>
            </w:r>
          </w:p>
          <w:p w14:paraId="7854B1ED" w14:textId="77777777" w:rsidR="0082530D" w:rsidRPr="00341A78" w:rsidRDefault="00075BF3" w:rsidP="000E6A87">
            <w:pPr>
              <w:numPr>
                <w:ilvl w:val="0"/>
                <w:numId w:val="26"/>
              </w:num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გააკეთოს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 </w:t>
            </w:r>
            <w:r w:rsidR="0082530D" w:rsidRPr="00341A78">
              <w:rPr>
                <w:rFonts w:ascii="Sylfaen" w:hAnsi="Sylfaen"/>
                <w:lang w:val="ka-GE"/>
              </w:rPr>
              <w:t xml:space="preserve"> </w:t>
            </w:r>
            <w:r w:rsidR="00D0221B" w:rsidRPr="00341A78">
              <w:rPr>
                <w:rFonts w:ascii="Sylfaen" w:hAnsi="Sylfaen" w:cs="Sylfaen"/>
                <w:lang w:val="ka-GE"/>
              </w:rPr>
              <w:t xml:space="preserve">პრეზენტაციას  </w:t>
            </w:r>
            <w:r w:rsidR="003777D7" w:rsidRPr="00341A78">
              <w:rPr>
                <w:rFonts w:ascii="Sylfaen" w:hAnsi="Sylfaen" w:cs="Sylfaen"/>
                <w:lang w:val="ka-GE"/>
              </w:rPr>
              <w:t xml:space="preserve">შერჩეულ </w:t>
            </w:r>
            <w:r w:rsidR="0082530D"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="0082530D" w:rsidRPr="00341A78">
              <w:rPr>
                <w:rFonts w:ascii="Sylfaen" w:hAnsi="Sylfaen"/>
                <w:lang w:val="ka-GE"/>
              </w:rPr>
              <w:t>.</w:t>
            </w:r>
          </w:p>
          <w:p w14:paraId="643ADB57" w14:textId="77777777" w:rsidR="00BE2A8B" w:rsidRPr="00341A78" w:rsidRDefault="00BE2A8B" w:rsidP="00A02EF0">
            <w:pPr>
              <w:spacing w:line="276" w:lineRule="auto"/>
              <w:rPr>
                <w:rFonts w:ascii="Sylfaen" w:hAnsi="Sylfaen"/>
                <w:lang w:val="ka-GE"/>
              </w:rPr>
            </w:pPr>
          </w:p>
          <w:p w14:paraId="40FD7764" w14:textId="77777777" w:rsidR="00BE2A8B" w:rsidRPr="00341A78" w:rsidRDefault="00723CEB" w:rsidP="004969E0">
            <w:pPr>
              <w:numPr>
                <w:ilvl w:val="0"/>
                <w:numId w:val="25"/>
              </w:numPr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უნარი</w:t>
            </w:r>
          </w:p>
          <w:p w14:paraId="56DA088D" w14:textId="6F12CF8F" w:rsidR="00DC4DB2" w:rsidRPr="00341A78" w:rsidRDefault="00DC4DB2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>სტუდენტს გამოუმუშავ</w:t>
            </w:r>
            <w:r w:rsidR="0020256F">
              <w:rPr>
                <w:rFonts w:ascii="Sylfaen" w:hAnsi="Sylfaen"/>
                <w:lang w:val="ka-GE"/>
              </w:rPr>
              <w:t>ებული აქვს</w:t>
            </w:r>
            <w:r w:rsidRPr="00341A78">
              <w:rPr>
                <w:rFonts w:ascii="Sylfaen" w:hAnsi="Sylfaen"/>
                <w:lang w:val="ka-GE"/>
              </w:rPr>
              <w:t xml:space="preserve"> შემდეგი უნარები ინგლისურ ენაში:</w:t>
            </w:r>
          </w:p>
          <w:p w14:paraId="0586DF2B" w14:textId="77777777"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კითხვა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- </w:t>
            </w:r>
            <w:r w:rsidRPr="00341A78">
              <w:rPr>
                <w:rFonts w:ascii="Sylfaen" w:hAnsi="Sylfaen"/>
                <w:lang w:val="ka-GE"/>
              </w:rPr>
              <w:t>კითხულობს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შესაბამისი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ტექსტებს, სარეკლამო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  <w:lang w:val="ka-GE"/>
              </w:rPr>
              <w:t>განცხადებებს,</w:t>
            </w:r>
            <w:r w:rsidR="004969E0" w:rsidRPr="00341A78">
              <w:rPr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lang w:val="ka-GE"/>
              </w:rPr>
              <w:t xml:space="preserve">საშუალო სირთულის </w:t>
            </w:r>
            <w:r w:rsidRPr="00341A78">
              <w:rPr>
                <w:rFonts w:ascii="Sylfaen" w:hAnsi="Sylfaen"/>
                <w:lang w:val="ka-GE"/>
              </w:rPr>
              <w:t>კორესპონდენციებს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ოფიციალური</w:t>
            </w:r>
            <w:r w:rsidR="004969E0" w:rsidRPr="00341A78">
              <w:rPr>
                <w:lang w:val="ka-GE"/>
              </w:rPr>
              <w:t xml:space="preserve"> 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ადმინისტრაციული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დოკუმენტებს, შეუძლია მათი თარგმნა და გადმოცემა. </w:t>
            </w:r>
          </w:p>
          <w:p w14:paraId="222C3536" w14:textId="77777777" w:rsidR="00003074" w:rsidRPr="00341A78" w:rsidRDefault="00003074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წერა</w:t>
            </w:r>
            <w:r w:rsidRPr="00341A78">
              <w:rPr>
                <w:b/>
                <w:lang w:val="ka-GE"/>
              </w:rPr>
              <w:t xml:space="preserve"> </w:t>
            </w:r>
            <w:r w:rsidRPr="00341A78">
              <w:rPr>
                <w:lang w:val="ka-GE"/>
              </w:rPr>
              <w:t xml:space="preserve">   -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წერითი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სამუშაოს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ორთოგრაფიულად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სწორად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შესრულება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აღნიშნულ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დონეზე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ყოველდღიურ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ცხოვრებასთან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დაკავშირებულ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ტექსტების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შედგენა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</w:t>
            </w:r>
            <w:r w:rsidR="004969E0" w:rsidRPr="00341A78">
              <w:rPr>
                <w:rFonts w:ascii="Sylfaen" w:hAnsi="Sylfaen"/>
                <w:lang w:val="ka-GE"/>
              </w:rPr>
              <w:t xml:space="preserve"> ფრაზეოლოგიური ზმნებისა და ტერმინების გამოყენებით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აღწეროს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/>
                <w:lang w:val="ka-GE"/>
              </w:rPr>
              <w:t>საკუთარი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ცხოვრებისეული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ასპექტები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/>
                <w:lang w:val="ka-GE"/>
              </w:rPr>
              <w:t>უშუალო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გარემო</w:t>
            </w:r>
            <w:r w:rsidR="004969E0" w:rsidRPr="00341A78">
              <w:rPr>
                <w:rFonts w:ascii="Sylfaen" w:hAnsi="Sylfaen"/>
                <w:lang w:val="ka-GE"/>
              </w:rPr>
              <w:t xml:space="preserve">, განცდები. დაწეროს ესე, მოხსენება თუ სტატია შესაბამის დონეზე. </w:t>
            </w:r>
          </w:p>
          <w:p w14:paraId="15022220" w14:textId="77777777" w:rsidR="004969E0" w:rsidRPr="00341A78" w:rsidRDefault="004969E0" w:rsidP="00003074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მოსმენა</w:t>
            </w:r>
            <w:r w:rsidRPr="00341A78">
              <w:rPr>
                <w:lang w:val="ka-GE"/>
              </w:rPr>
              <w:t xml:space="preserve">  - </w:t>
            </w:r>
            <w:r w:rsidRPr="00341A78">
              <w:rPr>
                <w:rFonts w:ascii="Sylfaen" w:hAnsi="Sylfaen" w:cs="Sylfaen"/>
                <w:lang w:val="ka-GE"/>
              </w:rPr>
              <w:t>ისმენს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იგებს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ნაცნობ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თემატიკაზე</w:t>
            </w:r>
            <w:r w:rsidRPr="00341A78">
              <w:rPr>
                <w:lang w:val="ka-GE"/>
              </w:rPr>
              <w:t xml:space="preserve">  </w:t>
            </w:r>
            <w:r w:rsidRPr="00341A78">
              <w:rPr>
                <w:rFonts w:ascii="Sylfaen" w:hAnsi="Sylfaen" w:cs="Sylfaen"/>
                <w:lang w:val="ka-GE"/>
              </w:rPr>
              <w:t>საშუალო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სირთულის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ტექსტს</w:t>
            </w:r>
            <w:r w:rsidRPr="00341A78">
              <w:rPr>
                <w:lang w:val="ka-GE"/>
              </w:rPr>
              <w:t xml:space="preserve">: </w:t>
            </w:r>
            <w:r w:rsidRPr="00341A78">
              <w:rPr>
                <w:rFonts w:ascii="Sylfaen" w:hAnsi="Sylfaen" w:cs="Sylfaen"/>
                <w:lang w:val="ka-GE"/>
              </w:rPr>
              <w:t>დიალოგს</w:t>
            </w:r>
            <w:r w:rsidRPr="00341A78">
              <w:rPr>
                <w:lang w:val="ka-GE"/>
              </w:rPr>
              <w:t>/</w:t>
            </w:r>
            <w:r w:rsidRPr="00341A78">
              <w:rPr>
                <w:rFonts w:ascii="Sylfaen" w:hAnsi="Sylfaen" w:cs="Sylfaen"/>
                <w:lang w:val="ka-GE"/>
              </w:rPr>
              <w:t>მონოლოგს</w:t>
            </w:r>
            <w:r w:rsidRPr="00341A78">
              <w:rPr>
                <w:lang w:val="ka-GE"/>
              </w:rPr>
              <w:t xml:space="preserve">, </w:t>
            </w:r>
            <w:r w:rsidRPr="00341A78">
              <w:rPr>
                <w:rFonts w:ascii="Sylfaen" w:hAnsi="Sylfaen" w:cs="Sylfaen"/>
                <w:lang w:val="ka-GE"/>
              </w:rPr>
              <w:t>საინფორმაციო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თუ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ყოფითი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ხასიათის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აუდიო</w:t>
            </w:r>
            <w:r w:rsidRPr="00341A78">
              <w:rPr>
                <w:lang w:val="ka-GE"/>
              </w:rPr>
              <w:t>-</w:t>
            </w:r>
            <w:r w:rsidRPr="00341A78">
              <w:rPr>
                <w:rFonts w:ascii="Sylfaen" w:hAnsi="Sylfaen" w:cs="Sylfaen"/>
                <w:lang w:val="ka-GE"/>
              </w:rPr>
              <w:t>ვიდეო</w:t>
            </w:r>
            <w:r w:rsidRPr="00341A78">
              <w:rPr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ჩანაწერებს</w:t>
            </w:r>
            <w:r w:rsidRPr="00341A78">
              <w:rPr>
                <w:lang w:val="ka-GE"/>
              </w:rPr>
              <w:t xml:space="preserve">; </w:t>
            </w:r>
            <w:r w:rsidRPr="00341A78">
              <w:rPr>
                <w:rFonts w:ascii="Sylfaen" w:hAnsi="Sylfaen"/>
                <w:lang w:val="ka-GE"/>
              </w:rPr>
              <w:t>შეუძლია სხვადასხვა ინტონაციით</w:t>
            </w:r>
            <w:r w:rsidR="00DC4DB2" w:rsidRPr="00341A78">
              <w:rPr>
                <w:rFonts w:ascii="Sylfaen" w:hAnsi="Sylfaen"/>
                <w:lang w:val="ka-GE"/>
              </w:rPr>
              <w:t xml:space="preserve"> თუ დიალექტით</w:t>
            </w:r>
            <w:r w:rsidRPr="00341A78">
              <w:rPr>
                <w:rFonts w:ascii="Sylfaen" w:hAnsi="Sylfaen"/>
                <w:lang w:val="ka-GE"/>
              </w:rPr>
              <w:t xml:space="preserve"> წარმოთქმული წინადადების გაგება. </w:t>
            </w:r>
          </w:p>
          <w:p w14:paraId="0DE3E05F" w14:textId="77777777" w:rsidR="00314F53" w:rsidRPr="00341A78" w:rsidRDefault="00895ECE" w:rsidP="00314F5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საუბარი</w:t>
            </w:r>
            <w:r w:rsidR="00314F53" w:rsidRPr="00341A78">
              <w:rPr>
                <w:lang w:val="ka-GE"/>
              </w:rPr>
              <w:t xml:space="preserve"> -</w:t>
            </w:r>
            <w:r w:rsidR="00314F53" w:rsidRPr="00341A78">
              <w:rPr>
                <w:rFonts w:ascii="Sylfaen" w:hAnsi="Sylfaen"/>
                <w:lang w:val="ka-GE"/>
              </w:rPr>
              <w:t>შეუძლია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ათვისებული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ლექსიკური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მარაგითა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კონსტრუქციებით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ზეპირი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დავალებების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შესრულება</w:t>
            </w:r>
            <w:r w:rsidR="00314F53" w:rsidRPr="00341A78">
              <w:rPr>
                <w:lang w:val="ka-GE"/>
              </w:rPr>
              <w:t xml:space="preserve">, </w:t>
            </w:r>
            <w:r w:rsidR="00314F53" w:rsidRPr="00341A78">
              <w:rPr>
                <w:rFonts w:ascii="Sylfaen" w:hAnsi="Sylfaen"/>
                <w:lang w:val="ka-GE"/>
              </w:rPr>
              <w:t>წინადადებების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აწყობა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სხვადასხვა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314F53" w:rsidRPr="00341A78">
              <w:rPr>
                <w:rFonts w:ascii="Sylfaen" w:hAnsi="Sylfaen"/>
                <w:lang w:val="ka-GE"/>
              </w:rPr>
              <w:t>ნაწილების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გამოყენებით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აღნიშნულ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დონეზე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ინტერაქცია</w:t>
            </w:r>
            <w:r w:rsidR="005D44FF" w:rsidRPr="00341A78">
              <w:rPr>
                <w:rFonts w:ascii="Sylfaen" w:hAnsi="Sylfaen"/>
                <w:lang w:val="ka-GE"/>
              </w:rPr>
              <w:t xml:space="preserve"> სხვადასხვა სიტუაციებში. დიალოგის გამართვა და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მეტყველებისას</w:t>
            </w:r>
            <w:r w:rsidR="00314F53" w:rsidRPr="00341A78">
              <w:rPr>
                <w:lang w:val="ka-GE"/>
              </w:rPr>
              <w:t xml:space="preserve"> </w:t>
            </w:r>
            <w:r w:rsidR="00314F53" w:rsidRPr="00341A78">
              <w:rPr>
                <w:rFonts w:ascii="Sylfaen" w:hAnsi="Sylfaen"/>
                <w:lang w:val="ka-GE"/>
              </w:rPr>
              <w:t>ნასწავლი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ლექსიკურ</w:t>
            </w:r>
            <w:r w:rsidR="00314F53" w:rsidRPr="00341A78">
              <w:rPr>
                <w:lang w:val="ka-GE"/>
              </w:rPr>
              <w:t>-</w:t>
            </w:r>
            <w:r w:rsidR="00314F53" w:rsidRPr="00341A78">
              <w:rPr>
                <w:rFonts w:ascii="Sylfaen" w:hAnsi="Sylfaen"/>
                <w:lang w:val="ka-GE"/>
              </w:rPr>
              <w:t>გრამატიკული</w:t>
            </w:r>
            <w:r w:rsidR="00314F53" w:rsidRPr="00341A78">
              <w:rPr>
                <w:lang w:val="ka-GE"/>
              </w:rPr>
              <w:t xml:space="preserve"> </w:t>
            </w:r>
            <w:r w:rsidR="00ED46D0" w:rsidRPr="00341A78">
              <w:rPr>
                <w:rFonts w:ascii="Sylfaen" w:hAnsi="Sylfaen"/>
                <w:lang w:val="ka-GE"/>
              </w:rPr>
              <w:t>ერთეულების</w:t>
            </w:r>
            <w:r w:rsidR="00314F53" w:rsidRPr="00341A78">
              <w:rPr>
                <w:lang w:val="ka-GE"/>
              </w:rPr>
              <w:t xml:space="preserve">  </w:t>
            </w:r>
            <w:r w:rsidR="004969E0" w:rsidRPr="00341A78">
              <w:rPr>
                <w:rFonts w:ascii="Sylfaen" w:hAnsi="Sylfaen"/>
                <w:lang w:val="ka-GE"/>
              </w:rPr>
              <w:t xml:space="preserve">სწორად </w:t>
            </w:r>
            <w:r w:rsidR="00314F53" w:rsidRPr="00341A78">
              <w:rPr>
                <w:rFonts w:ascii="Sylfaen" w:hAnsi="Sylfaen"/>
                <w:lang w:val="ka-GE"/>
              </w:rPr>
              <w:t>გამოყენება</w:t>
            </w:r>
            <w:r w:rsidR="00314F53" w:rsidRPr="00341A78">
              <w:rPr>
                <w:lang w:val="ka-GE"/>
              </w:rPr>
              <w:t xml:space="preserve">;  </w:t>
            </w:r>
            <w:r w:rsidR="005D44FF" w:rsidRPr="00341A78">
              <w:rPr>
                <w:rFonts w:ascii="Sylfaen" w:hAnsi="Sylfaen"/>
                <w:lang w:val="ka-GE"/>
              </w:rPr>
              <w:t xml:space="preserve"> </w:t>
            </w:r>
            <w:r w:rsidR="004969E0" w:rsidRPr="00341A78">
              <w:rPr>
                <w:rFonts w:ascii="Sylfaen" w:hAnsi="Sylfaen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14:paraId="7A235F92" w14:textId="77777777" w:rsidR="00314F53" w:rsidRPr="00341A78" w:rsidRDefault="00314F53" w:rsidP="00A02EF0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14:paraId="3A1653AF" w14:textId="77777777" w:rsidR="004969E0" w:rsidRPr="00341A78" w:rsidRDefault="004969E0" w:rsidP="004969E0">
            <w:pPr>
              <w:numPr>
                <w:ilvl w:val="0"/>
                <w:numId w:val="25"/>
              </w:numPr>
              <w:spacing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341A7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05952CEE" w14:textId="77777777" w:rsidR="00DC4DB2" w:rsidRPr="00341A78" w:rsidRDefault="00BE2A8B" w:rsidP="00DC4DB2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   </w:t>
            </w:r>
            <w:r w:rsidR="00DC4DB2" w:rsidRPr="00341A78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46E95D75" w14:textId="77777777" w:rsidR="00DC4DB2" w:rsidRPr="00341A78" w:rsidRDefault="00DC4DB2" w:rsidP="00DC4DB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01B337C9" w14:textId="77777777" w:rsidR="00DC4DB2" w:rsidRPr="00341A78" w:rsidRDefault="00DC4DB2" w:rsidP="00DC4DB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341A78">
              <w:rPr>
                <w:rFonts w:ascii="AcadNusx" w:hAnsi="AcadNusx"/>
                <w:sz w:val="24"/>
                <w:szCs w:val="24"/>
              </w:rPr>
              <w:t>;</w:t>
            </w:r>
          </w:p>
          <w:p w14:paraId="536FCB2C" w14:textId="77777777" w:rsidR="00DC4DB2" w:rsidRPr="00341A78" w:rsidRDefault="00DC4DB2" w:rsidP="00DC4DB2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და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ჯგუფურად</w:t>
            </w:r>
            <w:r w:rsidRPr="00341A78">
              <w:rPr>
                <w:rFonts w:ascii="AcadNusx" w:hAnsi="AcadNusx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14:paraId="02D236D3" w14:textId="77777777" w:rsidR="007D4412" w:rsidRPr="00341A78" w:rsidRDefault="007D4412" w:rsidP="004969E0">
            <w:pPr>
              <w:spacing w:line="276" w:lineRule="auto"/>
              <w:rPr>
                <w:lang w:val="en-US"/>
              </w:rPr>
            </w:pPr>
          </w:p>
        </w:tc>
      </w:tr>
    </w:tbl>
    <w:p w14:paraId="40C93918" w14:textId="77777777" w:rsidR="000E6A87" w:rsidRPr="00341A78" w:rsidRDefault="000E6A87" w:rsidP="00717CCD">
      <w:pPr>
        <w:rPr>
          <w:rFonts w:ascii="Sylfaen" w:hAnsi="Sylfaen"/>
          <w:b/>
          <w:lang w:val="en-US"/>
        </w:rPr>
      </w:pPr>
    </w:p>
    <w:p w14:paraId="02A02B62" w14:textId="77777777" w:rsidR="007D4412" w:rsidRPr="00341A78" w:rsidRDefault="006B0D4B" w:rsidP="00717CCD">
      <w:pPr>
        <w:rPr>
          <w:rFonts w:ascii="Sylfaen" w:hAnsi="Sylfaen"/>
          <w:b/>
          <w:lang w:val="en-US"/>
        </w:rPr>
      </w:pPr>
      <w:r w:rsidRPr="00341A78">
        <w:rPr>
          <w:rFonts w:ascii="Sylfaen" w:hAnsi="Sylfaen"/>
          <w:b/>
          <w:lang w:val="en-US"/>
        </w:rPr>
        <w:t xml:space="preserve">             </w:t>
      </w:r>
      <w:r w:rsidR="000E6A87" w:rsidRPr="00341A78">
        <w:rPr>
          <w:rFonts w:ascii="Sylfaen" w:hAnsi="Sylfaen"/>
          <w:b/>
          <w:lang w:val="en-US"/>
        </w:rPr>
        <w:t xml:space="preserve">                               </w:t>
      </w:r>
      <w:r w:rsidRPr="00341A78">
        <w:rPr>
          <w:rFonts w:ascii="Sylfaen" w:hAnsi="Sylfaen"/>
          <w:b/>
          <w:lang w:val="en-US"/>
        </w:rPr>
        <w:t xml:space="preserve">  </w:t>
      </w:r>
      <w:r w:rsidR="00700360" w:rsidRPr="00341A78">
        <w:rPr>
          <w:rFonts w:ascii="Sylfaen" w:hAnsi="Sylfaen"/>
          <w:b/>
          <w:lang w:val="ka-GE"/>
        </w:rPr>
        <w:t>სასწავლო კურსის შინაარსი</w:t>
      </w:r>
    </w:p>
    <w:p w14:paraId="55AD0406" w14:textId="77777777" w:rsidR="00413E57" w:rsidRPr="00341A78" w:rsidRDefault="00413E57" w:rsidP="00717CCD">
      <w:pPr>
        <w:rPr>
          <w:rFonts w:ascii="Sylfaen" w:hAnsi="Sylfaen"/>
          <w:lang w:val="ka-GE"/>
        </w:rPr>
      </w:pPr>
    </w:p>
    <w:p w14:paraId="69804793" w14:textId="77777777" w:rsidR="007D4412" w:rsidRPr="00341A78" w:rsidRDefault="007D4412" w:rsidP="00717CCD">
      <w:pPr>
        <w:rPr>
          <w:rFonts w:ascii="Sylfaen" w:hAnsi="Sylfaen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7891"/>
      </w:tblGrid>
      <w:tr w:rsidR="007D4412" w:rsidRPr="00341A78" w14:paraId="5C22C60B" w14:textId="77777777" w:rsidTr="00A02EF0">
        <w:tc>
          <w:tcPr>
            <w:tcW w:w="2231" w:type="dxa"/>
            <w:shd w:val="clear" w:color="auto" w:fill="auto"/>
          </w:tcPr>
          <w:p w14:paraId="7946CABC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BDC8390" w14:textId="77777777" w:rsidR="007F6FF9" w:rsidRPr="00341A78" w:rsidRDefault="007E4A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</w:t>
            </w:r>
          </w:p>
          <w:p w14:paraId="45AFE921" w14:textId="77777777"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 w:eastAsia="en-US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88F6B36" w14:textId="77777777"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0110B064" w14:textId="77777777" w:rsidR="007F6FF9" w:rsidRPr="00341A78" w:rsidRDefault="007F6FF9" w:rsidP="007F6FF9">
            <w:pPr>
              <w:numPr>
                <w:ilvl w:val="0"/>
                <w:numId w:val="39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41A78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784BA186" w14:textId="77777777" w:rsidR="007F6FF9" w:rsidRPr="00341A78" w:rsidRDefault="007F6FF9" w:rsidP="00717CCD">
            <w:pPr>
              <w:rPr>
                <w:rFonts w:ascii="Sylfaen" w:hAnsi="Sylfaen"/>
                <w:lang w:val="ka-GE"/>
              </w:rPr>
            </w:pPr>
          </w:p>
          <w:p w14:paraId="0880908A" w14:textId="77777777" w:rsidR="007D4412" w:rsidRPr="00341A78" w:rsidRDefault="007E4A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341A78">
              <w:rPr>
                <w:rFonts w:ascii="Sylfaen" w:hAnsi="Sylfaen"/>
                <w:b/>
                <w:lang w:val="en-US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735AAB7" w14:textId="77777777" w:rsidR="00EE4FBE" w:rsidRPr="00341A78" w:rsidRDefault="00895ECE" w:rsidP="00EE4FBE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 xml:space="preserve">სილაბუსისა და შეფასების კრიტერიუმების გაცნობა სტუდენტებისათვის. </w:t>
            </w:r>
          </w:p>
          <w:p w14:paraId="70E30B3D" w14:textId="77777777" w:rsidR="00003074" w:rsidRPr="00341A78" w:rsidRDefault="00003074" w:rsidP="00EE4FBE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Module 3</w:t>
            </w:r>
          </w:p>
          <w:p w14:paraId="51331E6B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Reading: </w:t>
            </w:r>
            <w:r w:rsidR="00003074" w:rsidRPr="00341A78">
              <w:rPr>
                <w:rFonts w:ascii="Sylfaen" w:hAnsi="Sylfaen"/>
                <w:lang w:val="en-US"/>
              </w:rPr>
              <w:t>Internet interests: recommended websites</w:t>
            </w:r>
          </w:p>
          <w:p w14:paraId="3122C11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Writing an email to your friend</w:t>
            </w:r>
          </w:p>
          <w:p w14:paraId="1D558CF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Leisure interests: identifying subject of recording</w:t>
            </w:r>
          </w:p>
          <w:p w14:paraId="760E50E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the internet; making and responding to suggestions</w:t>
            </w:r>
          </w:p>
          <w:p w14:paraId="1E43627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 xml:space="preserve">Verbs and prepositions followed by </w:t>
            </w:r>
            <w:r w:rsidR="00003074" w:rsidRPr="00341A78">
              <w:rPr>
                <w:rFonts w:ascii="Sylfaen" w:hAnsi="Sylfaen"/>
                <w:i/>
                <w:lang w:val="en-US"/>
              </w:rPr>
              <w:t>ing</w:t>
            </w:r>
          </w:p>
          <w:p w14:paraId="1A2595CC" w14:textId="77777777"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Hobbies and interests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EF084C8" w14:textId="77777777" w:rsidR="004A548C" w:rsidRPr="00341A78" w:rsidRDefault="00E2763E" w:rsidP="00E2763E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</w:tc>
      </w:tr>
      <w:tr w:rsidR="007D4412" w:rsidRPr="00341A78" w14:paraId="2EB72A5C" w14:textId="77777777" w:rsidTr="00A02EF0">
        <w:tc>
          <w:tcPr>
            <w:tcW w:w="2231" w:type="dxa"/>
            <w:shd w:val="clear" w:color="auto" w:fill="auto"/>
          </w:tcPr>
          <w:p w14:paraId="3D148896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57C8AE3E" w14:textId="77777777" w:rsidR="00115329" w:rsidRPr="00341A78" w:rsidRDefault="00A434B2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8D172DD" w14:textId="77777777" w:rsidR="00003074" w:rsidRPr="00341A78" w:rsidRDefault="00883F51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</w:t>
            </w:r>
          </w:p>
          <w:p w14:paraId="2630692B" w14:textId="77777777" w:rsidR="006B0D4B" w:rsidRPr="00341A78" w:rsidRDefault="00003074" w:rsidP="006B0D4B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           </w:t>
            </w:r>
          </w:p>
          <w:p w14:paraId="2A3F6B2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003074" w:rsidRPr="00341A78">
              <w:rPr>
                <w:rFonts w:ascii="Sylfaen" w:hAnsi="Sylfaen"/>
                <w:lang w:val="ka-GE"/>
              </w:rPr>
              <w:t>Summer music</w:t>
            </w:r>
          </w:p>
          <w:p w14:paraId="5DFE19B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003074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003074" w:rsidRPr="00341A78">
              <w:rPr>
                <w:rFonts w:ascii="Sylfaen" w:hAnsi="Sylfaen"/>
                <w:lang w:val="ka-GE"/>
              </w:rPr>
              <w:t>Planning a letter/email</w:t>
            </w:r>
          </w:p>
          <w:p w14:paraId="782D994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Listening: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Predicting text content</w:t>
            </w:r>
          </w:p>
          <w:p w14:paraId="085E5F8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003074" w:rsidRPr="00341A78">
              <w:rPr>
                <w:rFonts w:ascii="Sylfaen" w:hAnsi="Sylfaen"/>
                <w:lang w:val="en-US"/>
              </w:rPr>
              <w:t>Talk about music festival; describing location and people in photograph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782DDE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003074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Modals: obligation and prohibition</w:t>
            </w:r>
          </w:p>
          <w:p w14:paraId="62880BC2" w14:textId="77777777" w:rsidR="001D22B8" w:rsidRPr="00341A78" w:rsidRDefault="001D22B8" w:rsidP="00A02EF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956CF5" w:rsidRPr="00341A78">
              <w:rPr>
                <w:rFonts w:ascii="Sylfaen" w:hAnsi="Sylfaen"/>
                <w:lang w:val="en-US"/>
              </w:rPr>
              <w:t>Music; films</w:t>
            </w:r>
            <w:r w:rsidR="00956CF5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183802B2" w14:textId="77777777" w:rsidR="00115329" w:rsidRPr="00341A78" w:rsidRDefault="00CB04F2" w:rsidP="00483DD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  <w:r w:rsidR="006B0D4B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7CC2BC0" w14:textId="77777777" w:rsidR="000E6A87" w:rsidRPr="00341A78" w:rsidRDefault="000E6A87" w:rsidP="00483DDB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692E9079" w14:textId="77777777" w:rsidTr="00A02EF0">
        <w:tc>
          <w:tcPr>
            <w:tcW w:w="2231" w:type="dxa"/>
            <w:shd w:val="clear" w:color="auto" w:fill="auto"/>
          </w:tcPr>
          <w:p w14:paraId="43E0DB72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44F7DF5" w14:textId="77777777" w:rsidR="007E4A74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89FD5CE" w14:textId="77777777" w:rsidR="003E32CC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0E6A87" w:rsidRPr="00341A78">
              <w:rPr>
                <w:rFonts w:ascii="Sylfaen" w:hAnsi="Sylfaen"/>
                <w:lang w:val="ka-GE"/>
              </w:rPr>
              <w:t xml:space="preserve">მასალის ზეპირი გამოკითხვა, </w:t>
            </w:r>
            <w:r w:rsidRPr="00341A78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</w:t>
            </w:r>
          </w:p>
          <w:p w14:paraId="46DA0359" w14:textId="77777777" w:rsidR="007E4A74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              </w:t>
            </w:r>
          </w:p>
          <w:p w14:paraId="34BF3A0F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3E32CC" w:rsidRPr="00341A78">
              <w:rPr>
                <w:rFonts w:ascii="Sylfaen" w:hAnsi="Sylfaen"/>
                <w:lang w:val="ka-GE"/>
              </w:rPr>
              <w:t xml:space="preserve">Take the challenge </w:t>
            </w:r>
          </w:p>
          <w:p w14:paraId="27232B4A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3E32CC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3E32CC" w:rsidRPr="00341A78">
              <w:rPr>
                <w:rFonts w:ascii="Sylfaen" w:hAnsi="Sylfaen"/>
                <w:lang w:val="ka-GE"/>
              </w:rPr>
              <w:t xml:space="preserve">Linking words </w:t>
            </w:r>
          </w:p>
          <w:p w14:paraId="0B40878F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predicting type of answer</w:t>
            </w:r>
          </w:p>
          <w:p w14:paraId="459D2BF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Talk about holidays</w:t>
            </w:r>
          </w:p>
          <w:p w14:paraId="39ACE40C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Past simple; past perfect</w:t>
            </w:r>
          </w:p>
          <w:p w14:paraId="38B56C1D" w14:textId="77777777" w:rsidR="001D22B8" w:rsidRPr="00341A78" w:rsidRDefault="001D22B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3E32C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3E32CC" w:rsidRPr="00341A78">
              <w:rPr>
                <w:rFonts w:ascii="Sylfaen" w:hAnsi="Sylfaen"/>
                <w:lang w:val="en-US"/>
              </w:rPr>
              <w:t>Travel and holidays</w:t>
            </w:r>
          </w:p>
          <w:p w14:paraId="23016084" w14:textId="77777777" w:rsidR="00115329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6E0627A" w14:textId="77777777" w:rsidR="000E6A87" w:rsidRPr="00341A78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2FBE48E5" w14:textId="77777777" w:rsidTr="00E2763E">
        <w:trPr>
          <w:trHeight w:val="983"/>
        </w:trPr>
        <w:tc>
          <w:tcPr>
            <w:tcW w:w="2231" w:type="dxa"/>
            <w:shd w:val="clear" w:color="auto" w:fill="auto"/>
          </w:tcPr>
          <w:p w14:paraId="3A696DF7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9AC67CE" w14:textId="77777777" w:rsidR="00115329" w:rsidRPr="00341A78" w:rsidRDefault="00E2127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7E4A74" w:rsidRPr="00341A78">
              <w:rPr>
                <w:rFonts w:ascii="Sylfaen" w:hAnsi="Sylfaen"/>
                <w:lang w:val="ka-GE"/>
              </w:rPr>
              <w:t xml:space="preserve">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66174A30" w14:textId="77777777" w:rsidR="007E4A74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685F31F" w14:textId="77777777" w:rsidR="003E32CC" w:rsidRPr="00341A78" w:rsidRDefault="003E32C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3</w:t>
            </w:r>
          </w:p>
          <w:p w14:paraId="7BCCC46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583FE8" w:rsidRPr="00341A78">
              <w:rPr>
                <w:rFonts w:ascii="Sylfaen" w:hAnsi="Sylfaen"/>
                <w:lang w:val="ka-GE"/>
              </w:rPr>
              <w:t>Different relationships</w:t>
            </w:r>
          </w:p>
          <w:p w14:paraId="7996881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583FE8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6B241E" w:rsidRPr="00341A78">
              <w:rPr>
                <w:rFonts w:ascii="Sylfaen" w:hAnsi="Sylfaen"/>
                <w:lang w:val="ka-GE"/>
              </w:rPr>
              <w:t>Story; part 3</w:t>
            </w:r>
          </w:p>
          <w:p w14:paraId="1EEFC5E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4</w:t>
            </w:r>
          </w:p>
          <w:p w14:paraId="6F87156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Close to you; relationships</w:t>
            </w:r>
          </w:p>
          <w:p w14:paraId="2C4C703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Reported speech</w:t>
            </w:r>
          </w:p>
          <w:p w14:paraId="0B792A7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ka-GE"/>
              </w:rPr>
              <w:t>R</w:t>
            </w:r>
            <w:r w:rsidR="006B241E" w:rsidRPr="00341A78">
              <w:rPr>
                <w:rFonts w:ascii="Sylfaen" w:hAnsi="Sylfaen"/>
                <w:lang w:val="en-US"/>
              </w:rPr>
              <w:t>elationships; phrasal verbs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425F248C" w14:textId="77777777" w:rsidR="007D4412" w:rsidRPr="00341A78" w:rsidRDefault="00CB04F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</w:t>
            </w:r>
            <w:r w:rsidR="00E2763E" w:rsidRPr="00341A78">
              <w:rPr>
                <w:rFonts w:ascii="Sylfaen" w:hAnsi="Sylfaen"/>
                <w:lang w:val="ka-GE"/>
              </w:rPr>
              <w:t>.</w:t>
            </w:r>
          </w:p>
          <w:p w14:paraId="5709D85D" w14:textId="77777777" w:rsidR="00F31752" w:rsidRPr="00341A78" w:rsidRDefault="00F31752" w:rsidP="00E2763E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0CB19C50" w14:textId="77777777" w:rsidTr="00A02EF0">
        <w:tc>
          <w:tcPr>
            <w:tcW w:w="2231" w:type="dxa"/>
            <w:shd w:val="clear" w:color="auto" w:fill="auto"/>
          </w:tcPr>
          <w:p w14:paraId="31FF3C41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V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7B752E5" w14:textId="77777777" w:rsidR="00883F51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94543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EF3E765" w14:textId="77777777" w:rsidR="00E94543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00DD1E" w14:textId="77777777" w:rsidR="006B241E" w:rsidRPr="00341A78" w:rsidRDefault="006B241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Module 4</w:t>
            </w:r>
          </w:p>
          <w:p w14:paraId="722F900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6B241E" w:rsidRPr="00341A78">
              <w:rPr>
                <w:rFonts w:ascii="Sylfaen" w:hAnsi="Sylfaen"/>
                <w:lang w:val="ka-GE"/>
              </w:rPr>
              <w:t>Your own wheels; The travel choices of young adults</w:t>
            </w:r>
          </w:p>
          <w:p w14:paraId="25B63FDB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I</w:t>
            </w:r>
            <w:r w:rsidR="006B241E" w:rsidRPr="00341A78">
              <w:rPr>
                <w:rFonts w:ascii="Sylfaen" w:hAnsi="Sylfaen"/>
                <w:lang w:val="en-US"/>
              </w:rPr>
              <w:t>nformal email</w:t>
            </w:r>
          </w:p>
          <w:p w14:paraId="5BBC753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EXAM TASK; part 1</w:t>
            </w:r>
          </w:p>
          <w:p w14:paraId="67E9DC2E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On the move; commuting</w:t>
            </w:r>
          </w:p>
          <w:p w14:paraId="11B0ADB3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F</w:t>
            </w:r>
            <w:r w:rsidR="006B241E" w:rsidRPr="00341A78">
              <w:rPr>
                <w:rFonts w:ascii="Sylfaen" w:hAnsi="Sylfaen"/>
                <w:lang w:val="en-US"/>
              </w:rPr>
              <w:t>uture simple: will/shall</w:t>
            </w:r>
          </w:p>
          <w:p w14:paraId="42046F7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B241E" w:rsidRPr="00341A78">
              <w:rPr>
                <w:rFonts w:ascii="Sylfaen" w:hAnsi="Sylfaen"/>
                <w:lang w:val="en-US"/>
              </w:rPr>
              <w:t>Transport; prepositional phrases</w:t>
            </w:r>
            <w:r w:rsidR="006B241E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3F34EDFD" w14:textId="77777777" w:rsidR="00A778CB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C9AE0DE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35810723" w14:textId="77777777" w:rsidTr="00A02EF0">
        <w:tc>
          <w:tcPr>
            <w:tcW w:w="2231" w:type="dxa"/>
            <w:shd w:val="clear" w:color="auto" w:fill="auto"/>
          </w:tcPr>
          <w:p w14:paraId="14C65FB0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951A660" w14:textId="77777777" w:rsidR="00115329" w:rsidRPr="00341A78" w:rsidRDefault="00FB4FEF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B31C4F" w:rsidRPr="00341A78">
              <w:rPr>
                <w:rFonts w:ascii="Sylfaen" w:hAnsi="Sylfaen"/>
                <w:lang w:val="ka-GE"/>
              </w:rPr>
              <w:t xml:space="preserve">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6C6876A1" w14:textId="77777777" w:rsidR="00B31C4F" w:rsidRPr="00341A78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E9C02CF" w14:textId="77777777"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4224B70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Free to talk; private conversation</w:t>
            </w:r>
          </w:p>
          <w:p w14:paraId="158DB2A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Email to a pen-friend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80B6BDC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EXAM TASK; part 2</w:t>
            </w:r>
          </w:p>
          <w:p w14:paraId="6935C3C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Methods of communication</w:t>
            </w:r>
          </w:p>
          <w:p w14:paraId="4EA519B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Used to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ED93D1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Language and customs</w:t>
            </w:r>
          </w:p>
          <w:p w14:paraId="5F0904CD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780A12D2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</w:t>
            </w:r>
            <w:r w:rsidRPr="00341A78">
              <w:rPr>
                <w:rFonts w:ascii="Sylfaen" w:hAnsi="Sylfaen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1FAF434B" w14:textId="77777777" w:rsidTr="00A02EF0">
        <w:tc>
          <w:tcPr>
            <w:tcW w:w="2231" w:type="dxa"/>
            <w:shd w:val="clear" w:color="auto" w:fill="auto"/>
          </w:tcPr>
          <w:p w14:paraId="31FBA581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VII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1E090CE6" w14:textId="77777777" w:rsidR="00115329" w:rsidRPr="00341A78" w:rsidRDefault="008005F0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5C408E86" w14:textId="77777777" w:rsidR="008005F0" w:rsidRPr="00341A78" w:rsidRDefault="00E1734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3A882A6" w14:textId="77777777" w:rsidR="00E56DFC" w:rsidRPr="00341A78" w:rsidRDefault="00E56DFC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62A8D73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56DFC" w:rsidRPr="00341A78">
              <w:rPr>
                <w:rFonts w:ascii="Sylfaen" w:hAnsi="Sylfaen"/>
                <w:lang w:val="ka-GE"/>
              </w:rPr>
              <w:t>Student life; study abroad</w:t>
            </w:r>
          </w:p>
          <w:p w14:paraId="0255730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Writing varied sentence openings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232AE52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Spelling</w:t>
            </w:r>
          </w:p>
          <w:p w14:paraId="3FA4FA0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56DFC" w:rsidRPr="00341A78">
              <w:rPr>
                <w:rFonts w:ascii="Sylfaen" w:hAnsi="Sylfaen"/>
                <w:lang w:val="en-US"/>
              </w:rPr>
              <w:t>Talking about services; talking about study preferences</w:t>
            </w:r>
          </w:p>
          <w:p w14:paraId="3719DE7A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i/>
                <w:lang w:val="en-US"/>
              </w:rPr>
              <w:t>H</w:t>
            </w:r>
            <w:r w:rsidR="00E56DFC" w:rsidRPr="00341A78">
              <w:rPr>
                <w:rFonts w:ascii="Sylfaen" w:hAnsi="Sylfaen"/>
                <w:i/>
                <w:lang w:val="en-US"/>
              </w:rPr>
              <w:t>ave/get something done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678BDAB" w14:textId="77777777" w:rsidR="001D22B8" w:rsidRPr="00341A78" w:rsidRDefault="001D22B8" w:rsidP="001D22B8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56DFC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S</w:t>
            </w:r>
            <w:r w:rsidR="00E56DFC" w:rsidRPr="00341A78">
              <w:rPr>
                <w:rFonts w:ascii="Sylfaen" w:hAnsi="Sylfaen"/>
                <w:lang w:val="en-US"/>
              </w:rPr>
              <w:t>ervices</w:t>
            </w:r>
          </w:p>
          <w:p w14:paraId="111130AD" w14:textId="77777777" w:rsidR="002C040E" w:rsidRPr="00341A78" w:rsidRDefault="002C040E" w:rsidP="002C040E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Quiz</w:t>
            </w:r>
          </w:p>
          <w:p w14:paraId="5B851185" w14:textId="77777777" w:rsidR="003400AA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AFE0FC2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895ECE" w:rsidRPr="00341A78" w14:paraId="022978E5" w14:textId="77777777" w:rsidTr="00A02EF0">
        <w:tc>
          <w:tcPr>
            <w:tcW w:w="2231" w:type="dxa"/>
            <w:shd w:val="clear" w:color="auto" w:fill="auto"/>
          </w:tcPr>
          <w:p w14:paraId="21B56878" w14:textId="77777777" w:rsidR="00F31752" w:rsidRPr="00341A78" w:rsidRDefault="00F31752" w:rsidP="00717CCD">
            <w:pPr>
              <w:rPr>
                <w:rFonts w:ascii="Sylfaen" w:hAnsi="Sylfaen"/>
                <w:b/>
                <w:lang w:val="en-US"/>
              </w:rPr>
            </w:pPr>
          </w:p>
          <w:p w14:paraId="47757D5D" w14:textId="77777777" w:rsidR="00895ECE" w:rsidRPr="00341A78" w:rsidRDefault="00895ECE" w:rsidP="00717CCD">
            <w:pPr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VIII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157345A" w14:textId="77777777" w:rsidR="00F31752" w:rsidRPr="00341A78" w:rsidRDefault="00F31752" w:rsidP="00717CCD">
            <w:pPr>
              <w:rPr>
                <w:rFonts w:ascii="Sylfaen" w:hAnsi="Sylfaen"/>
                <w:b/>
                <w:lang w:val="ka-GE"/>
              </w:rPr>
            </w:pPr>
          </w:p>
          <w:p w14:paraId="098012D3" w14:textId="77777777"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="00DC4DB2" w:rsidRPr="00341A78">
              <w:rPr>
                <w:rFonts w:ascii="Sylfaen" w:hAnsi="Sylfaen"/>
                <w:b/>
                <w:lang w:val="ka-GE"/>
              </w:rPr>
              <w:t>-1 სთ</w:t>
            </w:r>
          </w:p>
          <w:p w14:paraId="115EEFFD" w14:textId="77777777" w:rsidR="00895ECE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7D4412" w:rsidRPr="00341A78" w14:paraId="30E1AD75" w14:textId="77777777" w:rsidTr="00A02EF0">
        <w:tc>
          <w:tcPr>
            <w:tcW w:w="2231" w:type="dxa"/>
            <w:shd w:val="clear" w:color="auto" w:fill="auto"/>
          </w:tcPr>
          <w:p w14:paraId="0C0F98F6" w14:textId="77777777" w:rsidR="007D4412" w:rsidRPr="00341A78" w:rsidRDefault="00895ECE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IX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D6BD432" w14:textId="77777777"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3CB86B8B" w14:textId="77777777" w:rsidR="006A1DA2" w:rsidRPr="00341A78" w:rsidRDefault="00E1734D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027D3B" w14:textId="77777777" w:rsidR="00E56DFC" w:rsidRPr="00341A78" w:rsidRDefault="00E56DFC" w:rsidP="006A1DA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4</w:t>
            </w:r>
          </w:p>
          <w:p w14:paraId="1C8AE9B9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20-something and in the red</w:t>
            </w:r>
          </w:p>
          <w:p w14:paraId="183514E8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Write a story: “A day to remember”</w:t>
            </w:r>
          </w:p>
          <w:p w14:paraId="476FD2A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Listening part 4</w:t>
            </w:r>
          </w:p>
          <w:p w14:paraId="27F26B9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EXAM TASK; part 1</w:t>
            </w:r>
          </w:p>
          <w:p w14:paraId="1A15C4BD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Second conditional</w:t>
            </w:r>
          </w:p>
          <w:p w14:paraId="5029546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 xml:space="preserve">Affixes </w:t>
            </w:r>
            <w:r w:rsidR="00486DCB" w:rsidRPr="00341A78">
              <w:rPr>
                <w:rFonts w:ascii="Sylfaen" w:hAnsi="Sylfaen"/>
                <w:i/>
                <w:lang w:val="en-US"/>
              </w:rPr>
              <w:t>un and less</w:t>
            </w:r>
          </w:p>
          <w:p w14:paraId="5C9914FE" w14:textId="77777777" w:rsidR="00624EC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77C738F9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</w:t>
            </w:r>
            <w:r w:rsidRPr="00341A78">
              <w:rPr>
                <w:rFonts w:ascii="Sylfaen" w:hAnsi="Sylfaen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2801510E" w14:textId="77777777" w:rsidTr="00A02EF0">
        <w:tc>
          <w:tcPr>
            <w:tcW w:w="2231" w:type="dxa"/>
            <w:shd w:val="clear" w:color="auto" w:fill="auto"/>
          </w:tcPr>
          <w:p w14:paraId="5CC824DD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 xml:space="preserve">X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53B1771" w14:textId="77777777" w:rsidR="00115329" w:rsidRPr="00341A78" w:rsidRDefault="00115329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E12314" w:rsidRPr="00341A78">
              <w:rPr>
                <w:rFonts w:ascii="Sylfaen" w:hAnsi="Sylfaen"/>
                <w:lang w:val="ka-GE"/>
              </w:rPr>
              <w:t xml:space="preserve">       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46FF05C5" w14:textId="77777777" w:rsidR="00D85F27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08D277D" w14:textId="77777777"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0230C6D9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486DCB" w:rsidRPr="00341A78">
              <w:rPr>
                <w:rFonts w:ascii="Sylfaen" w:hAnsi="Sylfaen"/>
                <w:lang w:val="ka-GE"/>
              </w:rPr>
              <w:t>All work and no play; Work can damage your health</w:t>
            </w:r>
          </w:p>
          <w:p w14:paraId="24491D8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Keeping a message short</w:t>
            </w:r>
          </w:p>
          <w:p w14:paraId="23FF2582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Identifying what type of information to listen</w:t>
            </w:r>
          </w:p>
          <w:p w14:paraId="0E4EA5B3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Agreeing and disagreeing; talking about work</w:t>
            </w:r>
          </w:p>
          <w:p w14:paraId="7A3783B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486DCB" w:rsidRPr="00341A78">
              <w:rPr>
                <w:rFonts w:ascii="Sylfaen" w:hAnsi="Sylfaen"/>
                <w:lang w:val="en-US"/>
              </w:rPr>
              <w:t xml:space="preserve"> Infinitives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3EC4EC75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486DCB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486DCB" w:rsidRPr="00341A78">
              <w:rPr>
                <w:rFonts w:ascii="Sylfaen" w:hAnsi="Sylfaen"/>
                <w:lang w:val="en-US"/>
              </w:rPr>
              <w:t>Employment</w:t>
            </w:r>
          </w:p>
          <w:p w14:paraId="23B00A6A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38C4A0B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55F187C0" w14:textId="77777777" w:rsidTr="00A02EF0">
        <w:tc>
          <w:tcPr>
            <w:tcW w:w="2231" w:type="dxa"/>
            <w:shd w:val="clear" w:color="auto" w:fill="auto"/>
          </w:tcPr>
          <w:p w14:paraId="558F3D62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332B463" w14:textId="77777777" w:rsidR="000E6A87" w:rsidRPr="00341A78" w:rsidRDefault="000E6A87" w:rsidP="000E6A87">
            <w:pPr>
              <w:jc w:val="center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Pr="008F3D2E">
              <w:rPr>
                <w:rFonts w:ascii="Sylfaen" w:hAnsi="Sylfaen"/>
                <w:b/>
                <w:lang w:val="ka-GE"/>
              </w:rPr>
              <w:t>3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7B3F275B" w14:textId="77777777" w:rsidR="00E12314" w:rsidRPr="00341A78" w:rsidRDefault="00D85F27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0D5D5C1" w14:textId="77777777" w:rsidR="00486DCB" w:rsidRPr="00341A78" w:rsidRDefault="00486DCB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6676252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Getting prizes; reading</w:t>
            </w:r>
          </w:p>
          <w:p w14:paraId="5D7C336A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</w:t>
            </w:r>
            <w:r w:rsidRPr="00341A78">
              <w:rPr>
                <w:rFonts w:ascii="Sylfaen" w:hAnsi="Sylfaen"/>
                <w:lang w:val="ka-GE"/>
              </w:rPr>
              <w:t>:</w:t>
            </w:r>
            <w:r w:rsidR="00256513" w:rsidRPr="00341A78">
              <w:rPr>
                <w:rFonts w:ascii="Sylfaen" w:hAnsi="Sylfaen"/>
                <w:lang w:val="ka-GE"/>
              </w:rPr>
              <w:t xml:space="preserve"> Part 3; letter</w:t>
            </w:r>
          </w:p>
          <w:p w14:paraId="00CD5915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Fame; part 2</w:t>
            </w:r>
          </w:p>
          <w:p w14:paraId="60DF197F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TASKS: parts 3and 4</w:t>
            </w:r>
          </w:p>
          <w:p w14:paraId="69E2170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Quantity; some/any/every/no</w:t>
            </w:r>
          </w:p>
          <w:p w14:paraId="219AFA9B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Compound adjectives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518CDE94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443BE8A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</w:t>
            </w:r>
            <w:r w:rsidRPr="00341A78">
              <w:rPr>
                <w:rFonts w:ascii="Sylfaen" w:hAnsi="Sylfaen"/>
                <w:lang w:val="ka-GE"/>
              </w:rPr>
              <w:lastRenderedPageBreak/>
              <w:t>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43D0E815" w14:textId="77777777" w:rsidTr="00A02EF0">
        <w:tc>
          <w:tcPr>
            <w:tcW w:w="2231" w:type="dxa"/>
            <w:shd w:val="clear" w:color="auto" w:fill="auto"/>
          </w:tcPr>
          <w:p w14:paraId="2DF1C5DD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XI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2F408574" w14:textId="77777777" w:rsidR="00115329" w:rsidRPr="00341A78" w:rsidRDefault="00E1231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</w:t>
            </w:r>
            <w:r w:rsidR="00115329" w:rsidRPr="00341A78">
              <w:rPr>
                <w:rFonts w:ascii="Sylfaen" w:hAnsi="Sylfaen"/>
                <w:lang w:val="ka-GE"/>
              </w:rPr>
              <w:t xml:space="preserve">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594C88A2" w14:textId="77777777" w:rsidR="00E1231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822925B" w14:textId="77777777"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  <w:r w:rsidR="001933D3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558F4B" w14:textId="77777777" w:rsidR="00583FE8" w:rsidRPr="00341A78" w:rsidRDefault="00256513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Pr="00341A78">
              <w:rPr>
                <w:rFonts w:ascii="Sylfaen" w:hAnsi="Sylfaen"/>
                <w:lang w:val="ka-GE"/>
              </w:rPr>
              <w:t>In captivity</w:t>
            </w:r>
          </w:p>
          <w:p w14:paraId="1A66E8BF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Writing:</w:t>
            </w:r>
            <w:r w:rsidR="00256513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256513" w:rsidRPr="00341A78">
              <w:rPr>
                <w:rFonts w:ascii="Sylfaen" w:hAnsi="Sylfaen"/>
                <w:lang w:val="ka-GE"/>
              </w:rPr>
              <w:t>Part 3; complete the story….</w:t>
            </w:r>
          </w:p>
          <w:p w14:paraId="78FB9936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Exam task; part 3</w:t>
            </w:r>
          </w:p>
          <w:p w14:paraId="6731A4CD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634B9A" w:rsidRPr="00341A78">
              <w:rPr>
                <w:rFonts w:ascii="Sylfaen" w:hAnsi="Sylfaen"/>
                <w:lang w:val="en-US"/>
              </w:rPr>
              <w:t>D</w:t>
            </w:r>
            <w:r w:rsidR="00256513" w:rsidRPr="00341A78">
              <w:rPr>
                <w:rFonts w:ascii="Sylfaen" w:hAnsi="Sylfaen"/>
                <w:lang w:val="en-US"/>
              </w:rPr>
              <w:t>iscussion; role of zoos today</w:t>
            </w:r>
          </w:p>
          <w:p w14:paraId="768C33CC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So do I; neither/nor do I</w:t>
            </w:r>
          </w:p>
          <w:p w14:paraId="7BAC0574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56513" w:rsidRPr="00341A78">
              <w:rPr>
                <w:rFonts w:ascii="Sylfaen" w:hAnsi="Sylfaen"/>
                <w:lang w:val="en-US"/>
              </w:rPr>
              <w:t>Animals; words with prepositions</w:t>
            </w:r>
          </w:p>
          <w:p w14:paraId="115A2629" w14:textId="77777777" w:rsidR="00CB04F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A769F7A" w14:textId="77777777" w:rsidR="00DB6F6C" w:rsidRPr="00341A78" w:rsidRDefault="00F31752" w:rsidP="00583FE8">
            <w:pPr>
              <w:rPr>
                <w:rFonts w:ascii="Sylfaen" w:hAnsi="Sylfaen"/>
                <w:lang w:val="de-D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3869A02C" w14:textId="77777777" w:rsidTr="00FB73A8">
        <w:trPr>
          <w:trHeight w:val="1079"/>
        </w:trPr>
        <w:tc>
          <w:tcPr>
            <w:tcW w:w="2231" w:type="dxa"/>
            <w:shd w:val="clear" w:color="auto" w:fill="auto"/>
          </w:tcPr>
          <w:p w14:paraId="40644286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XII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158E0CD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="00F70824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29B4F54F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E33B390" w14:textId="77777777" w:rsidR="00256513" w:rsidRPr="00341A78" w:rsidRDefault="0025651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Module 5</w:t>
            </w:r>
          </w:p>
          <w:p w14:paraId="407C695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256513" w:rsidRPr="00341A78">
              <w:rPr>
                <w:rFonts w:ascii="Sylfaen" w:hAnsi="Sylfaen"/>
                <w:lang w:val="ka-GE"/>
              </w:rPr>
              <w:t>Get ready; reading part 1</w:t>
            </w:r>
          </w:p>
          <w:p w14:paraId="7FE0FF45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5651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Maximizing marks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; </w:t>
            </w:r>
            <w:r w:rsidR="001933D3" w:rsidRPr="00341A78">
              <w:rPr>
                <w:rFonts w:ascii="Sylfaen" w:hAnsi="Sylfaen"/>
                <w:lang w:val="en-US"/>
              </w:rPr>
              <w:t>write a letter answering Joe’s questions</w:t>
            </w:r>
          </w:p>
          <w:p w14:paraId="75ADF8C4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Listening part 4</w:t>
            </w:r>
          </w:p>
          <w:p w14:paraId="2E2D7D6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Exam preparation</w:t>
            </w:r>
          </w:p>
          <w:p w14:paraId="2230982F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>Possessive forms</w:t>
            </w:r>
          </w:p>
          <w:p w14:paraId="3D4B0CA7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933D3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933D3" w:rsidRPr="00341A78">
              <w:rPr>
                <w:rFonts w:ascii="Sylfaen" w:hAnsi="Sylfaen"/>
                <w:lang w:val="en-US"/>
              </w:rPr>
              <w:t xml:space="preserve">Suffixes </w:t>
            </w:r>
            <w:r w:rsidR="001933D3" w:rsidRPr="00341A78">
              <w:rPr>
                <w:rFonts w:ascii="Sylfaen" w:hAnsi="Sylfaen"/>
                <w:i/>
                <w:lang w:val="en-US"/>
              </w:rPr>
              <w:t>ation and ment</w:t>
            </w:r>
          </w:p>
          <w:p w14:paraId="03314ABF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50D4054" w14:textId="77777777" w:rsidR="00F31752" w:rsidRPr="00341A78" w:rsidRDefault="00F3175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7B5ABB15" w14:textId="77777777" w:rsidTr="00A02EF0">
        <w:tc>
          <w:tcPr>
            <w:tcW w:w="2231" w:type="dxa"/>
            <w:shd w:val="clear" w:color="auto" w:fill="auto"/>
          </w:tcPr>
          <w:p w14:paraId="473297AB" w14:textId="77777777"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XIV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AF1533C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17131604" w14:textId="77777777" w:rsidR="00F41126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 xml:space="preserve">, სავარჯიშოების </w:t>
            </w:r>
            <w:r w:rsidRPr="00341A78">
              <w:rPr>
                <w:rFonts w:ascii="Sylfaen" w:hAnsi="Sylfaen"/>
                <w:lang w:val="ka-GE"/>
              </w:rPr>
              <w:lastRenderedPageBreak/>
              <w:t>შემოწმება.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2405C9C" w14:textId="77777777" w:rsidR="001933D3" w:rsidRPr="00341A78" w:rsidRDefault="00EE125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Issues: Crime</w:t>
            </w:r>
          </w:p>
          <w:p w14:paraId="0A2DBF9E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EE1251" w:rsidRPr="00341A78">
              <w:rPr>
                <w:rFonts w:ascii="Sylfaen" w:hAnsi="Sylfaen"/>
                <w:lang w:val="ka-GE"/>
              </w:rPr>
              <w:t>Youth Crime</w:t>
            </w:r>
          </w:p>
          <w:p w14:paraId="181CB5F1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reporting a crime</w:t>
            </w:r>
          </w:p>
          <w:p w14:paraId="207C921B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207586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207586" w:rsidRPr="00341A78">
              <w:rPr>
                <w:rFonts w:ascii="Sylfaen" w:hAnsi="Sylfaen"/>
                <w:lang w:val="en-US"/>
              </w:rPr>
              <w:t>The perfect crime, a video story</w:t>
            </w:r>
          </w:p>
          <w:p w14:paraId="65FDC815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Up for discussion: death penalty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53F1C942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Relative clauses</w:t>
            </w:r>
          </w:p>
          <w:p w14:paraId="7DC2DDF0" w14:textId="77777777" w:rsidR="001D22B8" w:rsidRPr="00341A78" w:rsidRDefault="001D22B8" w:rsidP="001D22B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EE1251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EE1251" w:rsidRPr="00341A78">
              <w:rPr>
                <w:rFonts w:ascii="Sylfaen" w:hAnsi="Sylfaen"/>
                <w:lang w:val="en-US"/>
              </w:rPr>
              <w:t>Words to talk about crime</w:t>
            </w:r>
          </w:p>
          <w:p w14:paraId="37C92EC8" w14:textId="77777777" w:rsidR="007D4412" w:rsidRPr="00341A78" w:rsidRDefault="00CB04F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C148C64" w14:textId="77777777" w:rsidR="00F31752" w:rsidRPr="00341A78" w:rsidRDefault="00F31752" w:rsidP="00207586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1EFC009A" w14:textId="77777777" w:rsidTr="00A02EF0">
        <w:tc>
          <w:tcPr>
            <w:tcW w:w="2231" w:type="dxa"/>
            <w:shd w:val="clear" w:color="auto" w:fill="auto"/>
          </w:tcPr>
          <w:p w14:paraId="62C7FDE7" w14:textId="77777777" w:rsidR="007D4412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lastRenderedPageBreak/>
              <w:t>X</w:t>
            </w:r>
            <w:r w:rsidR="00D34368" w:rsidRPr="00341A78">
              <w:rPr>
                <w:rFonts w:ascii="Sylfaen" w:hAnsi="Sylfaen"/>
                <w:b/>
                <w:lang w:val="en-US"/>
              </w:rPr>
              <w:t xml:space="preserve">V </w:t>
            </w:r>
            <w:r w:rsidR="00D34368" w:rsidRPr="00341A78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D6468B3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</w:t>
            </w:r>
            <w:r w:rsidR="006466D5" w:rsidRPr="00341A78">
              <w:rPr>
                <w:rFonts w:ascii="Sylfaen" w:hAnsi="Sylfaen"/>
                <w:lang w:val="ka-GE"/>
              </w:rPr>
              <w:t xml:space="preserve"> 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0E6A87" w:rsidRPr="008F3D2E">
              <w:rPr>
                <w:rFonts w:ascii="Sylfaen" w:hAnsi="Sylfaen"/>
                <w:b/>
                <w:lang w:val="ka-GE"/>
              </w:rPr>
              <w:t>3</w:t>
            </w:r>
            <w:r w:rsidR="000E6A87" w:rsidRPr="00341A7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14:paraId="00117672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E20B7D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8F9979B" w14:textId="77777777" w:rsidR="001933D3" w:rsidRPr="00341A78" w:rsidRDefault="001933D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Social Issues</w:t>
            </w:r>
            <w:r w:rsidR="00EE1251" w:rsidRPr="00341A78">
              <w:rPr>
                <w:rFonts w:ascii="Sylfaen" w:hAnsi="Sylfaen"/>
                <w:b/>
                <w:lang w:val="ka-GE"/>
              </w:rPr>
              <w:t>: Healthcare</w:t>
            </w:r>
          </w:p>
          <w:p w14:paraId="5A39E4E2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Reading: </w:t>
            </w:r>
            <w:r w:rsidR="00147B58" w:rsidRPr="00341A78">
              <w:rPr>
                <w:rFonts w:ascii="Sylfaen" w:hAnsi="Sylfaen"/>
                <w:lang w:val="ka-GE"/>
              </w:rPr>
              <w:t>World healthcare system for the rich</w:t>
            </w:r>
          </w:p>
          <w:p w14:paraId="7A0E95D4" w14:textId="77777777" w:rsidR="00147B5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Writing: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Student healthcare survey</w:t>
            </w:r>
          </w:p>
          <w:p w14:paraId="1C96DD27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Listening:</w:t>
            </w:r>
            <w:r w:rsidR="00147B58" w:rsidRPr="00341A78">
              <w:rPr>
                <w:lang w:val="en-US"/>
              </w:rPr>
              <w:t xml:space="preserve"> Listen and fill in the spaces</w:t>
            </w:r>
          </w:p>
          <w:p w14:paraId="62AEF3D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Speaking: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World healthcare discussion</w:t>
            </w:r>
          </w:p>
          <w:p w14:paraId="6CCC59D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Grammar: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 xml:space="preserve">Numerals </w:t>
            </w:r>
          </w:p>
          <w:p w14:paraId="769E65F0" w14:textId="77777777" w:rsidR="00583FE8" w:rsidRPr="00341A78" w:rsidRDefault="00583FE8" w:rsidP="00583FE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>Vocabulary:</w:t>
            </w:r>
            <w:r w:rsidR="00147B58" w:rsidRPr="00341A78">
              <w:rPr>
                <w:rFonts w:ascii="Sylfaen" w:hAnsi="Sylfaen"/>
                <w:b/>
                <w:lang w:val="en-US"/>
              </w:rPr>
              <w:t xml:space="preserve"> </w:t>
            </w:r>
            <w:r w:rsidR="00147B58" w:rsidRPr="00341A78">
              <w:rPr>
                <w:rFonts w:ascii="Sylfaen" w:hAnsi="Sylfaen"/>
                <w:lang w:val="en-US"/>
              </w:rPr>
              <w:t>Synonym match</w:t>
            </w:r>
          </w:p>
          <w:p w14:paraId="35B99F40" w14:textId="77777777" w:rsidR="007D4412" w:rsidRPr="00341A78" w:rsidRDefault="00CB04F2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41A78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341A78">
              <w:rPr>
                <w:rFonts w:ascii="Sylfaen" w:hAnsi="Sylfaen"/>
              </w:rPr>
              <w:t>ა</w:t>
            </w:r>
            <w:r w:rsidRPr="00341A78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D1F25DB" w14:textId="77777777" w:rsidR="000E6A87" w:rsidRPr="00341A78" w:rsidRDefault="000E6A87" w:rsidP="00CB04F2">
            <w:p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20256F" w14:paraId="72AA6173" w14:textId="77777777" w:rsidTr="00A02EF0">
        <w:tc>
          <w:tcPr>
            <w:tcW w:w="2231" w:type="dxa"/>
            <w:shd w:val="clear" w:color="auto" w:fill="auto"/>
          </w:tcPr>
          <w:p w14:paraId="44AFD6B5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XV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28CCB187" w14:textId="77777777" w:rsidR="00080B8C" w:rsidRPr="00341A78" w:rsidRDefault="00F70824" w:rsidP="00717CCD">
            <w:p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lang w:val="ka-GE"/>
              </w:rPr>
              <w:t xml:space="preserve">                 </w:t>
            </w:r>
            <w:r w:rsidR="000E6A87" w:rsidRPr="00341A78">
              <w:rPr>
                <w:rFonts w:ascii="Sylfaen" w:hAnsi="Sylfaen"/>
                <w:b/>
                <w:lang w:val="ka-GE"/>
              </w:rPr>
              <w:t>პრაქტიკული მეცადინეობა -3 საათი</w:t>
            </w:r>
          </w:p>
          <w:p w14:paraId="4FC33E5E" w14:textId="77777777" w:rsidR="00F70824" w:rsidRPr="00341A78" w:rsidRDefault="00F41126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F31752" w:rsidRPr="00341A78">
              <w:rPr>
                <w:rFonts w:ascii="Sylfaen" w:hAnsi="Sylfaen"/>
                <w:lang w:val="ka-GE"/>
              </w:rPr>
              <w:t>მასალის ზეპირი გამოკითხვა</w:t>
            </w:r>
            <w:r w:rsidRPr="00341A78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="00960FBE"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3C6A14" w14:textId="77777777"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Review of Module</w:t>
            </w:r>
            <w:r w:rsidR="00634B9A" w:rsidRPr="00341A78">
              <w:rPr>
                <w:rFonts w:ascii="Sylfaen" w:hAnsi="Sylfaen"/>
                <w:b/>
                <w:lang w:val="ka-GE"/>
              </w:rPr>
              <w:t>s</w:t>
            </w:r>
            <w:r w:rsidRPr="00341A78">
              <w:rPr>
                <w:rFonts w:ascii="Sylfaen" w:hAnsi="Sylfaen"/>
                <w:b/>
                <w:lang w:val="ka-GE"/>
              </w:rPr>
              <w:t xml:space="preserve"> 3, 4 and 5</w:t>
            </w:r>
          </w:p>
          <w:p w14:paraId="78BE3124" w14:textId="77777777" w:rsidR="00147B58" w:rsidRPr="00341A78" w:rsidRDefault="00147B5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Presentation</w:t>
            </w:r>
          </w:p>
          <w:p w14:paraId="337034E7" w14:textId="77777777" w:rsidR="00222501" w:rsidRPr="00341A78" w:rsidRDefault="000E6A87" w:rsidP="00583FE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341A78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</w:t>
            </w:r>
            <w:r w:rsidRPr="00341A78">
              <w:rPr>
                <w:rFonts w:ascii="Sylfaen" w:hAnsi="Sylfaen"/>
                <w:lang w:val="ka-GE"/>
              </w:rPr>
              <w:lastRenderedPageBreak/>
              <w:t>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341A78" w14:paraId="243858AB" w14:textId="77777777" w:rsidTr="00A02EF0">
        <w:tc>
          <w:tcPr>
            <w:tcW w:w="2231" w:type="dxa"/>
            <w:shd w:val="clear" w:color="auto" w:fill="auto"/>
          </w:tcPr>
          <w:p w14:paraId="0D696953" w14:textId="77777777" w:rsidR="005B1945" w:rsidRPr="00341A78" w:rsidRDefault="005B1945" w:rsidP="00717CCD">
            <w:pPr>
              <w:rPr>
                <w:rFonts w:ascii="Sylfaen" w:hAnsi="Sylfaen"/>
                <w:b/>
                <w:lang w:val="ka-GE"/>
              </w:rPr>
            </w:pPr>
          </w:p>
          <w:p w14:paraId="1FFA4209" w14:textId="77777777" w:rsidR="007D4412" w:rsidRPr="00341A78" w:rsidRDefault="00D3436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XVI</w:t>
            </w:r>
            <w:r w:rsidR="00AB2173" w:rsidRPr="00341A78">
              <w:rPr>
                <w:rFonts w:ascii="Sylfaen" w:hAnsi="Sylfaen"/>
                <w:b/>
                <w:lang w:val="en-US"/>
              </w:rPr>
              <w:t>I</w:t>
            </w:r>
            <w:r w:rsidRPr="00341A78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5EC4258A" w14:textId="77777777" w:rsidR="005B1945" w:rsidRPr="00341A78" w:rsidRDefault="00ED46D0" w:rsidP="001312BC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5E109E8" w14:textId="77777777" w:rsidR="001312BC" w:rsidRPr="00341A78" w:rsidRDefault="001312BC" w:rsidP="001312BC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დასკვნითი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გამოცდა</w:t>
            </w:r>
            <w:r w:rsidR="00552B5B">
              <w:rPr>
                <w:rFonts w:ascii="Sylfaen" w:hAnsi="Sylfaen"/>
                <w:b/>
                <w:lang w:val="ka-GE"/>
              </w:rPr>
              <w:t xml:space="preserve"> - 2</w:t>
            </w:r>
            <w:r w:rsidR="00D07B11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ka-GE"/>
              </w:rPr>
              <w:t>სთ.</w:t>
            </w:r>
          </w:p>
          <w:p w14:paraId="4545DCE7" w14:textId="77777777" w:rsidR="00080B8C" w:rsidRPr="00341A78" w:rsidRDefault="00080B8C" w:rsidP="00717CCD">
            <w:pPr>
              <w:rPr>
                <w:rFonts w:ascii="Sylfaen" w:hAnsi="Sylfaen"/>
                <w:lang w:val="ka-GE"/>
              </w:rPr>
            </w:pPr>
          </w:p>
        </w:tc>
      </w:tr>
      <w:tr w:rsidR="00222501" w:rsidRPr="00341A78" w14:paraId="16C44B79" w14:textId="77777777" w:rsidTr="00A02EF0">
        <w:tc>
          <w:tcPr>
            <w:tcW w:w="2231" w:type="dxa"/>
            <w:shd w:val="clear" w:color="auto" w:fill="auto"/>
          </w:tcPr>
          <w:p w14:paraId="20AE6E4A" w14:textId="77777777" w:rsidR="00222501" w:rsidRPr="00341A78" w:rsidRDefault="00222501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5EC9E260" w14:textId="77777777" w:rsidR="00222501" w:rsidRPr="00341A78" w:rsidRDefault="00222501" w:rsidP="00717CCD">
            <w:pPr>
              <w:rPr>
                <w:rFonts w:ascii="Sylfaen" w:hAnsi="Sylfaen" w:cs="Sylfaen"/>
                <w:lang w:val="en-US"/>
              </w:rPr>
            </w:pPr>
            <w:r w:rsidRPr="00341A78">
              <w:rPr>
                <w:rFonts w:ascii="Sylfaen" w:hAnsi="Sylfaen" w:cs="Sylfaen"/>
                <w:lang w:val="ka-GE"/>
              </w:rPr>
              <w:t>პრაქტიკული</w:t>
            </w:r>
            <w:r w:rsidRPr="00341A78">
              <w:rPr>
                <w:lang w:val="ka-GE"/>
              </w:rPr>
              <w:t xml:space="preserve"> </w:t>
            </w:r>
            <w:r w:rsidR="00C86F26" w:rsidRPr="00341A78">
              <w:rPr>
                <w:rFonts w:ascii="Sylfaen" w:hAnsi="Sylfaen" w:cs="Sylfaen"/>
                <w:lang w:val="ka-GE"/>
              </w:rPr>
              <w:t>მეცადინეობა</w:t>
            </w:r>
          </w:p>
          <w:p w14:paraId="01FE6062" w14:textId="77777777" w:rsidR="00222501" w:rsidRPr="00341A78" w:rsidRDefault="00222501" w:rsidP="003F51B9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AB2173" w:rsidRPr="00341A78" w14:paraId="4ABBB9FF" w14:textId="77777777" w:rsidTr="00483DDB">
        <w:trPr>
          <w:trHeight w:val="1574"/>
        </w:trPr>
        <w:tc>
          <w:tcPr>
            <w:tcW w:w="2231" w:type="dxa"/>
            <w:shd w:val="clear" w:color="auto" w:fill="auto"/>
          </w:tcPr>
          <w:p w14:paraId="03901976" w14:textId="77777777" w:rsidR="00AB2173" w:rsidRPr="00341A78" w:rsidRDefault="00AB2173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341A7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341A7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341A7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4A2D6655" w14:textId="77777777" w:rsidR="00AB2173" w:rsidRPr="00341A78" w:rsidRDefault="00207586" w:rsidP="00AB217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აუდიტორია,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341A78" w14:paraId="3856C813" w14:textId="77777777" w:rsidTr="00A02EF0">
        <w:tc>
          <w:tcPr>
            <w:tcW w:w="2231" w:type="dxa"/>
            <w:shd w:val="clear" w:color="auto" w:fill="auto"/>
          </w:tcPr>
          <w:p w14:paraId="1EDB53CA" w14:textId="77777777"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14:paraId="5F2A324A" w14:textId="77777777" w:rsidR="00C163CB" w:rsidRPr="00341A78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14:paraId="70D82CC7" w14:textId="77777777" w:rsidR="00592967" w:rsidRPr="00341A78" w:rsidRDefault="00592967" w:rsidP="00A02EF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03ABDB6" w14:textId="77777777" w:rsidR="00C163CB" w:rsidRPr="00341A78" w:rsidRDefault="00592967" w:rsidP="00592967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eastAsia="Calibri" w:hAnsi="Sylfaen"/>
                <w:b/>
                <w:lang w:val="en-US"/>
              </w:rPr>
              <w:t>სწავლის</w:t>
            </w:r>
            <w:r w:rsidRPr="00341A78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341A78"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  <w:p w14:paraId="588CCCDA" w14:textId="77777777" w:rsidR="00080B8C" w:rsidRPr="00341A78" w:rsidRDefault="00080B8C" w:rsidP="00717CC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2C9BA9F4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lang w:val="en-US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მასალის</w:t>
            </w:r>
            <w:r w:rsidRPr="00341A78">
              <w:rPr>
                <w:rFonts w:ascii="Sylfaen" w:eastAsia="Calibri" w:hAnsi="Sylfaen"/>
                <w:b/>
                <w:lang w:val="en-US" w:eastAsia="en-US"/>
              </w:rPr>
              <w:t xml:space="preserve"> ვერბალური პრეზენტაცია</w:t>
            </w:r>
            <w:r w:rsidRPr="00341A78">
              <w:rPr>
                <w:rFonts w:ascii="Sylfaen" w:eastAsia="Calibri" w:hAnsi="Sylfaen"/>
                <w:lang w:val="en-US" w:eastAsia="en-US"/>
              </w:rPr>
              <w:t xml:space="preserve"> -</w:t>
            </w:r>
            <w:r w:rsidRPr="00341A78">
              <w:rPr>
                <w:rFonts w:ascii="Sylfaen" w:eastAsia="Calibri" w:hAnsi="Sylfaen" w:cs="TimesNewRomanPS-BoldMT"/>
                <w:bCs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6AD3B88D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წერითი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b/>
                <w:lang w:val="en-US" w:eastAsia="en-US"/>
              </w:rPr>
              <w:t>მუშაობ</w:t>
            </w: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ლექსიკური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და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გრამატიკული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სავარჯიშოების შესრულება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,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>ტექსტის</w:t>
            </w:r>
            <w:r w:rsidRPr="00341A78">
              <w:rPr>
                <w:rFonts w:ascii="Sylfaen" w:eastAsia="Calibri" w:hAnsi="Sylfaen"/>
                <w:noProof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 w:cs="Sylfaen"/>
                <w:noProof/>
                <w:lang w:val="ka-GE" w:eastAsia="en-US"/>
              </w:rPr>
              <w:t xml:space="preserve">შედგენა; ესეს დაწერა ან კორესპოდენციის წარმოება. </w:t>
            </w:r>
          </w:p>
          <w:p w14:paraId="575BDAEE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მოსმენა/აუდირება</w:t>
            </w:r>
            <w:r w:rsidRPr="00341A78">
              <w:rPr>
                <w:rFonts w:ascii="Sylfaen" w:eastAsia="Calibri" w:hAnsi="Sylfaen" w:cs="Sylfaen"/>
                <w:lang w:val="ka-GE" w:eastAsia="en-US"/>
              </w:rPr>
              <w:t xml:space="preserve"> - კონკრეტულ თემაზე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მოკლე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აუდიო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ტექსტების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მოსმენა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და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მათი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</w:t>
            </w:r>
            <w:r w:rsidRPr="00341A78">
              <w:rPr>
                <w:rFonts w:ascii="Sylfaen" w:eastAsia="Calibri" w:hAnsi="Sylfaen"/>
                <w:u w:color="FF0000"/>
                <w:lang w:val="en-US" w:eastAsia="en-US"/>
              </w:rPr>
              <w:t>გაგება</w:t>
            </w:r>
            <w:r w:rsidRPr="00341A78">
              <w:rPr>
                <w:rFonts w:ascii="Sylfaen" w:eastAsia="Calibri" w:hAnsi="Sylfaen"/>
                <w:u w:color="FF0000"/>
                <w:lang w:val="ka-GE" w:eastAsia="en-US"/>
              </w:rPr>
              <w:t>/ინტერპრეტაცია;</w:t>
            </w:r>
          </w:p>
          <w:p w14:paraId="79EAB0E7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ტესტი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-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341A78">
              <w:rPr>
                <w:rFonts w:ascii="Sylfaen" w:eastAsia="Calibri" w:hAnsi="Sylfaen"/>
                <w:lang w:val="en-US" w:eastAsia="en-US"/>
              </w:rPr>
              <w:t>.</w:t>
            </w:r>
          </w:p>
          <w:p w14:paraId="3B9182F5" w14:textId="77777777" w:rsidR="00F31752" w:rsidRPr="00341A78" w:rsidRDefault="00F31752" w:rsidP="00F31752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Sylfaen" w:eastAsia="Calibri" w:hAnsi="Sylfaen" w:cs="TimesNewRomanPS-BoldMT"/>
                <w:b/>
                <w:bCs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ქვიზი </w:t>
            </w:r>
            <w:r w:rsidRPr="00341A78">
              <w:rPr>
                <w:rFonts w:ascii="Sylfaen" w:eastAsia="Calibri" w:hAnsi="Sylfaen"/>
                <w:lang w:val="ka-GE" w:eastAsia="en-US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5859C05A" w14:textId="77777777" w:rsidR="00F31752" w:rsidRPr="00341A78" w:rsidRDefault="00F31752" w:rsidP="00F31752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ბლიც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u w:color="FF0000"/>
              </w:rPr>
              <w:t xml:space="preserve"> - </w:t>
            </w:r>
            <w:r w:rsidRPr="00341A78">
              <w:rPr>
                <w:rFonts w:ascii="Sylfaen" w:hAnsi="Sylfaen"/>
              </w:rPr>
              <w:t xml:space="preserve">გავლილი </w:t>
            </w:r>
            <w:r w:rsidRPr="00341A78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341A78">
              <w:rPr>
                <w:rFonts w:ascii="Sylfaen" w:hAnsi="Sylfaen"/>
                <w:b/>
              </w:rPr>
              <w:t xml:space="preserve">  </w:t>
            </w:r>
            <w:r w:rsidRPr="00341A78">
              <w:rPr>
                <w:rFonts w:ascii="Sylfaen" w:hAnsi="Sylfaen" w:cs="Verdana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341A78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341A78">
              <w:rPr>
                <w:rFonts w:ascii="Sylfaen" w:hAnsi="Sylfaen" w:cs="Verdana"/>
              </w:rPr>
              <w:t>.</w:t>
            </w:r>
          </w:p>
          <w:p w14:paraId="06352440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 w:cs="Sylfaen"/>
                <w:b/>
                <w:lang w:val="ka-GE" w:eastAsia="en-US"/>
              </w:rPr>
              <w:t>წიგნზე</w:t>
            </w: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 მუშაობის მეთოდი - </w:t>
            </w:r>
            <w:r w:rsidRPr="00341A78">
              <w:rPr>
                <w:rFonts w:ascii="Sylfaen" w:eastAsia="Calibri" w:hAnsi="Sylfaen"/>
                <w:lang w:val="ka-GE" w:eastAsia="en-US"/>
              </w:rPr>
              <w:t xml:space="preserve">მითითებული ლიტერატურის  დამუშავება.  </w:t>
            </w:r>
          </w:p>
          <w:p w14:paraId="3FBC5FC6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ka-GE" w:eastAsia="en-US"/>
              </w:rPr>
              <w:t xml:space="preserve">დამატებითი მასალის მოძიება და დამუშავება - </w:t>
            </w:r>
            <w:r w:rsidRPr="00341A78">
              <w:rPr>
                <w:rFonts w:ascii="Sylfaen" w:eastAsia="Calibri" w:hAnsi="Sylfaen"/>
                <w:lang w:val="ka-GE" w:eastAsia="en-US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8B3156F" w14:textId="77777777" w:rsidR="00F31752" w:rsidRPr="00341A78" w:rsidRDefault="00F31752" w:rsidP="00F31752">
            <w:pPr>
              <w:numPr>
                <w:ilvl w:val="0"/>
                <w:numId w:val="34"/>
              </w:numPr>
              <w:contextualSpacing/>
              <w:jc w:val="both"/>
              <w:rPr>
                <w:rFonts w:ascii="Sylfaen" w:eastAsia="Calibri" w:hAnsi="Sylfaen"/>
                <w:lang w:val="ka-GE" w:eastAsia="en-US"/>
              </w:rPr>
            </w:pPr>
            <w:r w:rsidRPr="00341A78">
              <w:rPr>
                <w:rFonts w:ascii="Sylfaen" w:eastAsia="Calibri" w:hAnsi="Sylfaen"/>
                <w:b/>
                <w:lang w:val="en-US" w:eastAsia="en-US"/>
              </w:rPr>
              <w:t>პრეზენტაცია</w:t>
            </w:r>
            <w:r w:rsidRPr="00341A78">
              <w:rPr>
                <w:rFonts w:ascii="Sylfaen" w:eastAsia="Calibri" w:hAnsi="Sylfaen"/>
                <w:lang w:val="ka-GE" w:eastAsia="en-US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494A0962" w14:textId="77777777" w:rsidR="00483DDB" w:rsidRPr="00341A78" w:rsidRDefault="00F31752" w:rsidP="00F3175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ru-RU" w:eastAsia="ru-RU"/>
              </w:rPr>
              <w:t>კონსულტაცი</w:t>
            </w:r>
            <w:r w:rsidRPr="00341A78">
              <w:rPr>
                <w:rFonts w:ascii="Sylfaen" w:eastAsia="Times New Roman" w:hAnsi="Sylfaen"/>
                <w:b/>
                <w:sz w:val="24"/>
                <w:szCs w:val="24"/>
                <w:lang w:val="ka-GE" w:eastAsia="ru-RU"/>
              </w:rPr>
              <w:t>ა</w:t>
            </w:r>
            <w:r w:rsidRPr="00341A78">
              <w:rPr>
                <w:rFonts w:ascii="Sylfaen" w:eastAsia="Times New Roman" w:hAnsi="Sylfaen"/>
                <w:sz w:val="24"/>
                <w:szCs w:val="24"/>
                <w:lang w:val="ka-GE" w:eastAsia="ru-RU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5A10DD" w:rsidRPr="00341A78" w14:paraId="7C1FDED3" w14:textId="77777777" w:rsidTr="00A02EF0">
        <w:tc>
          <w:tcPr>
            <w:tcW w:w="2231" w:type="dxa"/>
            <w:shd w:val="clear" w:color="auto" w:fill="auto"/>
          </w:tcPr>
          <w:p w14:paraId="744641B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4653E7E4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1BF3EA93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777ACD9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D2DD892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22DA343B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28127116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66890E90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300A5A5" w14:textId="77777777" w:rsidR="00C163CB" w:rsidRPr="00341A78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14:paraId="3ADF8408" w14:textId="77777777" w:rsidR="005A10DD" w:rsidRPr="00341A78" w:rsidRDefault="005A10DD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  <w:shd w:val="clear" w:color="auto" w:fill="auto"/>
          </w:tcPr>
          <w:p w14:paraId="2BD8FF9F" w14:textId="77777777" w:rsidR="008D7469" w:rsidRPr="00341A78" w:rsidRDefault="008D7469" w:rsidP="008D7469">
            <w:pPr>
              <w:jc w:val="both"/>
              <w:rPr>
                <w:rFonts w:ascii="AcadNusx" w:hAnsi="AcadNusx"/>
                <w:lang w:val="de-DE"/>
              </w:rPr>
            </w:pPr>
            <w:r w:rsidRPr="00341A78">
              <w:rPr>
                <w:rFonts w:ascii="Sylfaen" w:hAnsi="Sylfaen"/>
                <w:lang w:val="en-US"/>
              </w:rPr>
              <w:t>შეფასების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სისტემა</w:t>
            </w:r>
            <w:r w:rsidRPr="00341A78">
              <w:rPr>
                <w:rFonts w:ascii="Sylfaen" w:hAnsi="Sylfaen"/>
                <w:lang w:val="de-D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უშვებს</w:t>
            </w:r>
            <w:r w:rsidRPr="00341A78">
              <w:rPr>
                <w:rFonts w:ascii="Sylfaen" w:hAnsi="Sylfaen"/>
                <w:lang w:val="de-DE"/>
              </w:rPr>
              <w:t>:</w:t>
            </w:r>
          </w:p>
          <w:p w14:paraId="3ED35300" w14:textId="77777777" w:rsidR="008D7469" w:rsidRPr="00341A78" w:rsidRDefault="008D7469" w:rsidP="008D746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</w:rPr>
              <w:t>ხუთი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სახის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დადებით</w:t>
            </w:r>
            <w:r w:rsidRPr="00341A78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>შეფასებას</w:t>
            </w:r>
            <w:r w:rsidRPr="00341A7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C23F17A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  <w:lang w:val="de-DE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  <w:lang w:val="de-DE"/>
              </w:rPr>
              <w:t>) (</w:t>
            </w:r>
            <w:r w:rsidRPr="00341A78">
              <w:rPr>
                <w:b/>
                <w:lang w:val="ka-GE"/>
              </w:rPr>
              <w:t>A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ფრიადი</w:t>
            </w:r>
            <w:r w:rsidRPr="00341A78">
              <w:rPr>
                <w:rFonts w:ascii="Sylfaen" w:hAnsi="Sylfaen" w:cs="AcadNusx"/>
                <w:b/>
              </w:rPr>
              <w:t xml:space="preserve"> 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91</w:t>
            </w:r>
            <w:r w:rsidRPr="00341A78">
              <w:rPr>
                <w:rFonts w:ascii="Sylfaen" w:hAnsi="Sylfaen" w:cs="AcadNusx"/>
                <w:lang w:val="ka-GE"/>
              </w:rPr>
              <w:t>% –</w:t>
            </w:r>
            <w:r w:rsidRPr="00341A78">
              <w:rPr>
                <w:rFonts w:ascii="Sylfaen" w:hAnsi="Sylfaen" w:cs="AcadNusx"/>
                <w:lang w:val="en-US"/>
              </w:rPr>
              <w:t>100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14:paraId="19F3C44B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341A78">
              <w:rPr>
                <w:rFonts w:ascii="Sylfaen" w:hAnsi="Sylfaen" w:cs="AcadNusx"/>
                <w:lang w:val="en-US"/>
              </w:rPr>
              <w:t>ა</w:t>
            </w:r>
            <w:r w:rsidRPr="00341A78">
              <w:rPr>
                <w:rFonts w:ascii="Sylfaen" w:hAnsi="Sylfaen" w:cs="AcadNusx"/>
              </w:rPr>
              <w:t>.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) (</w:t>
            </w:r>
            <w:r w:rsidRPr="00341A78">
              <w:rPr>
                <w:b/>
                <w:lang w:val="ka-GE"/>
              </w:rPr>
              <w:t>B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ძალიან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კარგი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81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90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14:paraId="37BE2519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41A78">
              <w:rPr>
                <w:b/>
              </w:rPr>
              <w:t xml:space="preserve"> 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გ</w:t>
            </w:r>
            <w:r w:rsidRPr="00341A78">
              <w:rPr>
                <w:rFonts w:ascii="Sylfaen" w:hAnsi="Sylfaen"/>
              </w:rPr>
              <w:t>)</w:t>
            </w:r>
            <w:r w:rsidRPr="00341A78">
              <w:rPr>
                <w:b/>
              </w:rPr>
              <w:t xml:space="preserve">  (</w:t>
            </w:r>
            <w:r w:rsidRPr="00341A78">
              <w:rPr>
                <w:b/>
                <w:lang w:val="ka-GE"/>
              </w:rPr>
              <w:t>C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კარგი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71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80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14:paraId="14A1FE3C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დ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D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დამაკმაყოფილებელი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61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70</w:t>
            </w:r>
            <w:r w:rsidRPr="00341A78">
              <w:rPr>
                <w:rFonts w:ascii="Sylfaen" w:hAnsi="Sylfaen" w:cs="AcadNusx"/>
                <w:lang w:val="ka-GE"/>
              </w:rPr>
              <w:t>%;</w:t>
            </w:r>
          </w:p>
          <w:p w14:paraId="25A30895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ე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E</w:t>
            </w:r>
            <w:r w:rsidRPr="00341A78">
              <w:rPr>
                <w:b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საკმარისი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51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60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>%</w:t>
            </w:r>
            <w:r w:rsidRPr="00341A78">
              <w:rPr>
                <w:rFonts w:ascii="Sylfaen" w:hAnsi="Sylfaen" w:cs="AcadNusx"/>
              </w:rPr>
              <w:t>.</w:t>
            </w:r>
          </w:p>
          <w:p w14:paraId="7A8D0C39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101AED95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341A78">
              <w:rPr>
                <w:rFonts w:ascii="Sylfaen" w:hAnsi="Sylfaen"/>
                <w:b/>
              </w:rPr>
              <w:t xml:space="preserve">   </w:t>
            </w:r>
            <w:r w:rsidRPr="00341A78">
              <w:rPr>
                <w:rFonts w:ascii="Sylfaen" w:hAnsi="Sylfaen"/>
                <w:b/>
                <w:lang w:val="en-US"/>
              </w:rPr>
              <w:t>ბ</w:t>
            </w:r>
            <w:r w:rsidRPr="00341A78">
              <w:rPr>
                <w:rFonts w:ascii="Sylfaen" w:hAnsi="Sylfaen"/>
                <w:b/>
              </w:rPr>
              <w:t xml:space="preserve">) </w:t>
            </w:r>
            <w:r w:rsidRPr="00341A78">
              <w:rPr>
                <w:rFonts w:ascii="Sylfaen" w:hAnsi="Sylfaen"/>
                <w:b/>
                <w:lang w:val="en-US"/>
              </w:rPr>
              <w:t>ორი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სახის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უარყოფით</w:t>
            </w:r>
            <w:r w:rsidRPr="00341A78">
              <w:rPr>
                <w:rFonts w:ascii="Sylfaen" w:hAnsi="Sylfaen"/>
                <w:b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შეფასებას</w:t>
            </w:r>
            <w:r w:rsidRPr="00341A78">
              <w:rPr>
                <w:rFonts w:ascii="Sylfaen" w:hAnsi="Sylfaen"/>
                <w:b/>
              </w:rPr>
              <w:t>:</w:t>
            </w:r>
          </w:p>
          <w:p w14:paraId="74191ECE" w14:textId="77777777" w:rsidR="008D7469" w:rsidRPr="00341A78" w:rsidRDefault="008D7469" w:rsidP="008D7469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14:paraId="02BFAF17" w14:textId="77777777" w:rsidR="008D7469" w:rsidRPr="00341A78" w:rsidRDefault="008D7469" w:rsidP="008D7469">
            <w:pPr>
              <w:jc w:val="both"/>
              <w:rPr>
                <w:rFonts w:ascii="AcadNusx" w:hAnsi="AcadNusx" w:cs="AcadNusx"/>
              </w:rPr>
            </w:pPr>
            <w:r w:rsidRPr="00341A78">
              <w:rPr>
                <w:rFonts w:ascii="Sylfaen" w:hAnsi="Sylfaen"/>
              </w:rPr>
              <w:t xml:space="preserve">      </w:t>
            </w:r>
            <w:r w:rsidRPr="00341A78">
              <w:rPr>
                <w:rFonts w:ascii="Sylfaen" w:hAnsi="Sylfaen"/>
                <w:lang w:val="en-US"/>
              </w:rPr>
              <w:t>ბ</w:t>
            </w:r>
            <w:r w:rsidRPr="00341A78">
              <w:rPr>
                <w:rFonts w:ascii="Sylfaen" w:hAnsi="Sylfaen"/>
              </w:rPr>
              <w:t>.</w:t>
            </w:r>
            <w:r w:rsidRPr="00341A78">
              <w:rPr>
                <w:rFonts w:ascii="Sylfaen" w:hAnsi="Sylfaen"/>
                <w:lang w:val="en-US"/>
              </w:rPr>
              <w:t>ა</w:t>
            </w:r>
            <w:r w:rsidRPr="00341A78">
              <w:rPr>
                <w:rFonts w:ascii="Sylfaen" w:hAnsi="Sylfaen"/>
              </w:rPr>
              <w:t>) (</w:t>
            </w:r>
            <w:r w:rsidRPr="00341A78">
              <w:rPr>
                <w:b/>
                <w:lang w:val="ka-GE"/>
              </w:rPr>
              <w:t>FX</w:t>
            </w:r>
            <w:r w:rsidRPr="00341A78">
              <w:rPr>
                <w:b/>
              </w:rPr>
              <w:t>)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ვერ</w:t>
            </w:r>
            <w:r w:rsidRPr="00341A78">
              <w:rPr>
                <w:rFonts w:ascii="Sylfaen" w:hAnsi="Sylfaen" w:cs="AcadNusx"/>
                <w:b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en-US"/>
              </w:rPr>
              <w:t>ჩააბარა</w:t>
            </w:r>
            <w:r w:rsidR="00ED46D0" w:rsidRPr="00341A78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41</w:t>
            </w:r>
            <w:r w:rsidRPr="00341A78">
              <w:rPr>
                <w:rFonts w:ascii="Sylfaen" w:hAnsi="Sylfaen" w:cs="AcadNusx"/>
              </w:rPr>
              <w:t>-</w:t>
            </w:r>
            <w:r w:rsidRPr="00341A78">
              <w:rPr>
                <w:rFonts w:ascii="Sylfaen" w:hAnsi="Sylfaen" w:cs="AcadNusx"/>
                <w:lang w:val="en-US"/>
              </w:rPr>
              <w:t>50</w:t>
            </w:r>
            <w:r w:rsidRPr="00341A78">
              <w:rPr>
                <w:rFonts w:ascii="Sylfaen" w:hAnsi="Sylfaen" w:cs="AcadNusx"/>
                <w:lang w:val="ka-GE"/>
              </w:rPr>
              <w:t>%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რაც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ნიშნავს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რომ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სტუდენტს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ჩასაბარებლად</w:t>
            </w:r>
            <w:r w:rsidR="00FE4F15" w:rsidRPr="00341A78">
              <w:rPr>
                <w:rFonts w:ascii="Sylfaen" w:hAnsi="Sylfaen" w:cs="AcadNusx"/>
              </w:rPr>
              <w:t xml:space="preserve"> მეტი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მუშაობა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სჭირდება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ეძლევა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დამოუკიდებელი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მუშაობით</w:t>
            </w:r>
            <w:r w:rsidR="00FE4F15" w:rsidRPr="00341A78">
              <w:rPr>
                <w:rFonts w:ascii="Sylfaen" w:hAnsi="Sylfaen" w:cs="AcadNusx"/>
              </w:rPr>
              <w:t xml:space="preserve"> დამატებით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="00FE4F15" w:rsidRPr="00341A78">
              <w:rPr>
                <w:rFonts w:ascii="Sylfaen" w:hAnsi="Sylfaen" w:cs="AcadNusx"/>
                <w:lang w:val="en-US"/>
              </w:rPr>
              <w:t>გამოცდაზე</w:t>
            </w:r>
            <w:r w:rsidR="00FE4F15" w:rsidRPr="00341A78">
              <w:rPr>
                <w:rFonts w:ascii="Sylfaen" w:hAnsi="Sylfaen" w:cs="AcadNusx"/>
              </w:rPr>
              <w:t xml:space="preserve"> ერთხელ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გასვლის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უფლება</w:t>
            </w:r>
            <w:r w:rsidRPr="00341A78">
              <w:rPr>
                <w:rFonts w:ascii="Sylfaen" w:hAnsi="Sylfaen" w:cs="AcadNusx"/>
              </w:rPr>
              <w:t>.</w:t>
            </w:r>
          </w:p>
          <w:p w14:paraId="0EACA85A" w14:textId="77777777" w:rsidR="008D7469" w:rsidRPr="00341A78" w:rsidRDefault="008D7469" w:rsidP="008D7469">
            <w:pPr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AcadNusx"/>
              </w:rPr>
              <w:t xml:space="preserve">     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.</w:t>
            </w:r>
            <w:r w:rsidRPr="00341A78">
              <w:rPr>
                <w:rFonts w:ascii="Sylfaen" w:hAnsi="Sylfaen" w:cs="AcadNusx"/>
                <w:lang w:val="en-US"/>
              </w:rPr>
              <w:t>ბ</w:t>
            </w:r>
            <w:r w:rsidRPr="00341A78">
              <w:rPr>
                <w:rFonts w:ascii="Sylfaen" w:hAnsi="Sylfaen" w:cs="AcadNusx"/>
              </w:rPr>
              <w:t>)  (</w:t>
            </w:r>
            <w:r w:rsidRPr="00341A78">
              <w:rPr>
                <w:b/>
                <w:lang w:val="ka-GE"/>
              </w:rPr>
              <w:t>F</w:t>
            </w:r>
            <w:r w:rsidRPr="00341A78">
              <w:rPr>
                <w:b/>
                <w:lang w:val="pt-PT"/>
              </w:rPr>
              <w:t xml:space="preserve">) </w:t>
            </w:r>
            <w:r w:rsidRPr="00341A78">
              <w:rPr>
                <w:rFonts w:ascii="Sylfaen" w:hAnsi="Sylfaen" w:cs="AcadNusx"/>
                <w:b/>
                <w:lang w:val="en-US"/>
              </w:rPr>
              <w:t>ჩაიჭრა</w:t>
            </w:r>
            <w:r w:rsidRPr="00341A78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341A78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მაქსიმალური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შეფასების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40</w:t>
            </w:r>
            <w:r w:rsidRPr="00341A78">
              <w:rPr>
                <w:rFonts w:ascii="Sylfaen" w:hAnsi="Sylfaen" w:cs="AcadNusx"/>
                <w:lang w:val="ka-GE"/>
              </w:rPr>
              <w:t xml:space="preserve">%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ნაკლები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რაც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ნიშნავს</w:t>
            </w:r>
            <w:r w:rsidRPr="00341A78">
              <w:rPr>
                <w:rFonts w:ascii="Sylfaen" w:hAnsi="Sylfaen" w:cs="AcadNusx"/>
              </w:rPr>
              <w:t xml:space="preserve">, </w:t>
            </w:r>
            <w:r w:rsidRPr="00341A78">
              <w:rPr>
                <w:rFonts w:ascii="Sylfaen" w:hAnsi="Sylfaen" w:cs="AcadNusx"/>
                <w:lang w:val="en-US"/>
              </w:rPr>
              <w:t>რომ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სტუდენტის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მიერ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ჩატარებული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სამუშაო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არ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არის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საკმარისი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და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მას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საგანი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ახლიდან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აქვს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en-US"/>
              </w:rPr>
              <w:t>შესასწავლი</w:t>
            </w:r>
            <w:r w:rsidRPr="00341A78">
              <w:rPr>
                <w:rFonts w:ascii="Sylfaen" w:hAnsi="Sylfaen" w:cs="AcadNusx"/>
              </w:rPr>
              <w:t>.</w:t>
            </w:r>
          </w:p>
          <w:p w14:paraId="10C33182" w14:textId="77777777" w:rsidR="008D7469" w:rsidRPr="00341A78" w:rsidRDefault="008D7469" w:rsidP="00435B30">
            <w:pPr>
              <w:jc w:val="both"/>
              <w:rPr>
                <w:rFonts w:ascii="Sylfaen" w:hAnsi="Sylfaen" w:cs="StoneSans-Bold"/>
                <w:bCs/>
                <w:lang w:val="en-US"/>
              </w:rPr>
            </w:pPr>
          </w:p>
          <w:p w14:paraId="2B4F042C" w14:textId="77777777" w:rsidR="00435B30" w:rsidRPr="00341A78" w:rsidRDefault="00435B30" w:rsidP="00F31752">
            <w:pPr>
              <w:numPr>
                <w:ilvl w:val="0"/>
                <w:numId w:val="35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341A78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341A7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341A78">
              <w:rPr>
                <w:rFonts w:ascii="Sylfaen" w:hAnsi="Sylfaen"/>
              </w:rPr>
              <w:t>რომელიც ნაწილდება შემდეგნაირად: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 w:cs="AcadNusx"/>
              </w:rPr>
              <w:t xml:space="preserve"> </w:t>
            </w:r>
            <w:r w:rsidRPr="00341A7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115FCB74" w14:textId="77777777" w:rsidR="00435B30" w:rsidRPr="00341A78" w:rsidRDefault="00435B30" w:rsidP="00435B30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30CCED9" w14:textId="77777777" w:rsidR="00435B30" w:rsidRPr="00341A78" w:rsidRDefault="00435B30" w:rsidP="00F31752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341A7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341A78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D682D07" w14:textId="77777777" w:rsidR="00435B30" w:rsidRPr="00341A78" w:rsidRDefault="00435B30" w:rsidP="00435B30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60944959" w14:textId="77777777" w:rsidR="00435B30" w:rsidRPr="00341A78" w:rsidRDefault="00435B30" w:rsidP="00435B30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341A78">
              <w:rPr>
                <w:rFonts w:ascii="Sylfaen" w:hAnsi="Sylfaen"/>
                <w:b/>
                <w:lang w:val="en-US"/>
              </w:rPr>
              <w:t>ზეპირი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F31752" w:rsidRPr="00341A78">
              <w:rPr>
                <w:rFonts w:ascii="Sylfaen" w:hAnsi="Sylfaen"/>
                <w:b/>
                <w:lang w:val="en-US"/>
              </w:rPr>
              <w:t>გამოკითხვა</w:t>
            </w:r>
            <w:r w:rsidRPr="00341A78">
              <w:rPr>
                <w:rFonts w:ascii="Sylfaen" w:hAnsi="Sylfaen"/>
                <w:b/>
                <w:lang w:val="en-US"/>
              </w:rPr>
              <w:t xml:space="preserve"> (14 ქულა)</w:t>
            </w:r>
            <w:r w:rsidRPr="00341A78">
              <w:rPr>
                <w:rFonts w:ascii="Sylfaen" w:hAnsi="Sylfaen"/>
                <w:b/>
                <w:lang w:val="ka-GE"/>
              </w:rPr>
              <w:t xml:space="preserve"> - </w:t>
            </w:r>
            <w:r w:rsidRPr="00341A78">
              <w:rPr>
                <w:rFonts w:ascii="Sylfaen" w:hAnsi="Sylfaen"/>
                <w:lang w:val="en-US"/>
              </w:rPr>
              <w:t>ტარდება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14-ჯერ,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პირველი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კვირის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გარდა</w:t>
            </w:r>
            <w:r w:rsidR="00ED46D0" w:rsidRPr="00341A78">
              <w:rPr>
                <w:rFonts w:ascii="Sylfaen" w:hAnsi="Sylfaen"/>
                <w:lang w:val="ka-GE"/>
              </w:rPr>
              <w:t xml:space="preserve">, თითოელი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14:paraId="33CEB313" w14:textId="77777777" w:rsidR="00435B30" w:rsidRPr="00341A78" w:rsidRDefault="00AB2173" w:rsidP="00435B30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სავარჯიშოების შესრულება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(</w:t>
            </w:r>
            <w:r w:rsidR="00435B30" w:rsidRPr="00341A78">
              <w:rPr>
                <w:rFonts w:ascii="Sylfaen" w:hAnsi="Sylfaen"/>
                <w:b/>
                <w:lang w:val="en-US"/>
              </w:rPr>
              <w:t>14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 </w:t>
            </w:r>
            <w:r w:rsidR="00435B30" w:rsidRPr="00341A78">
              <w:rPr>
                <w:rFonts w:ascii="Sylfaen" w:hAnsi="Sylfaen"/>
                <w:b/>
                <w:lang w:val="en-US"/>
              </w:rPr>
              <w:t>ქულა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) - </w:t>
            </w:r>
            <w:r w:rsidR="00435B30" w:rsidRPr="00341A78">
              <w:rPr>
                <w:rFonts w:ascii="Sylfaen" w:hAnsi="Sylfaen"/>
                <w:lang w:val="en-US"/>
              </w:rPr>
              <w:t>ტარდება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ka-GE"/>
              </w:rPr>
              <w:t xml:space="preserve">14-ჯერ, </w:t>
            </w:r>
            <w:r w:rsidR="00435B30" w:rsidRPr="00341A78">
              <w:rPr>
                <w:rFonts w:ascii="Sylfaen" w:hAnsi="Sylfaen"/>
                <w:lang w:val="en-US"/>
              </w:rPr>
              <w:t>პირველი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კვირის</w:t>
            </w:r>
            <w:r w:rsidR="00435B30" w:rsidRPr="00341A78">
              <w:rPr>
                <w:rFonts w:ascii="Sylfaen" w:hAnsi="Sylfaen"/>
                <w:lang w:val="ka-GE"/>
              </w:rPr>
              <w:t xml:space="preserve"> </w:t>
            </w:r>
            <w:r w:rsidR="00435B30" w:rsidRPr="00341A78">
              <w:rPr>
                <w:rFonts w:ascii="Sylfaen" w:hAnsi="Sylfaen"/>
                <w:lang w:val="en-US"/>
              </w:rPr>
              <w:t>გარდა</w:t>
            </w:r>
            <w:r w:rsidR="00435B30" w:rsidRPr="00341A7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="00ED46D0" w:rsidRPr="00341A78">
              <w:rPr>
                <w:rFonts w:ascii="Sylfaen" w:hAnsi="Sylfaen"/>
                <w:b/>
                <w:lang w:val="ka-GE"/>
              </w:rPr>
              <w:t>1</w:t>
            </w:r>
            <w:r w:rsidR="00435B30" w:rsidRPr="00341A78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14:paraId="1BB8AE48" w14:textId="77777777" w:rsidR="007F52B3" w:rsidRPr="00341A78" w:rsidRDefault="007F52B3" w:rsidP="007F52B3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lang w:val="ka-GE"/>
              </w:rPr>
            </w:pPr>
            <w:r w:rsidRPr="00341A78">
              <w:rPr>
                <w:rFonts w:ascii="Sylfaen" w:hAnsi="Sylfaen"/>
                <w:b/>
                <w:lang w:val="en-US"/>
              </w:rPr>
              <w:t>ქვიზი</w:t>
            </w:r>
            <w:r w:rsidRPr="00341A78">
              <w:rPr>
                <w:rFonts w:ascii="Sylfaen" w:hAnsi="Sylfaen"/>
                <w:b/>
                <w:lang w:val="ka-GE"/>
              </w:rPr>
              <w:t xml:space="preserve"> (</w:t>
            </w:r>
            <w:r w:rsidR="00FE4F15" w:rsidRPr="00341A78">
              <w:rPr>
                <w:rFonts w:ascii="Sylfaen" w:hAnsi="Sylfaen"/>
                <w:b/>
                <w:lang w:val="en-US"/>
              </w:rPr>
              <w:t>6</w:t>
            </w:r>
            <w:r w:rsidR="00FE4F15" w:rsidRPr="00341A78">
              <w:rPr>
                <w:rFonts w:ascii="Sylfaen" w:hAnsi="Sylfaen"/>
                <w:b/>
                <w:lang w:val="ka-GE"/>
              </w:rPr>
              <w:t xml:space="preserve"> ქულა</w:t>
            </w:r>
            <w:r w:rsidRPr="00341A78">
              <w:rPr>
                <w:rFonts w:ascii="Sylfaen" w:hAnsi="Sylfaen"/>
                <w:b/>
                <w:lang w:val="ka-GE"/>
              </w:rPr>
              <w:t xml:space="preserve">) - </w:t>
            </w:r>
            <w:r w:rsidRPr="00341A78">
              <w:rPr>
                <w:rFonts w:ascii="Sylfaen" w:hAnsi="Sylfaen"/>
                <w:lang w:val="en-US"/>
              </w:rPr>
              <w:t>ტარდება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სემესტრში</w:t>
            </w:r>
            <w:r w:rsidRPr="00341A78">
              <w:rPr>
                <w:rFonts w:ascii="Sylfaen" w:hAnsi="Sylfaen"/>
                <w:lang w:val="ka-GE"/>
              </w:rPr>
              <w:t xml:space="preserve"> ერთხელ, </w:t>
            </w:r>
            <w:r w:rsidRPr="00341A78">
              <w:rPr>
                <w:rFonts w:ascii="Sylfaen" w:hAnsi="Sylfaen"/>
                <w:lang w:val="en-US"/>
              </w:rPr>
              <w:t>წერითი</w:t>
            </w:r>
            <w:r w:rsidRPr="00341A78">
              <w:rPr>
                <w:rFonts w:ascii="Sylfaen" w:hAnsi="Sylfaen"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en-US"/>
              </w:rPr>
              <w:t>ფორმით</w:t>
            </w:r>
            <w:r w:rsidRPr="00341A78">
              <w:rPr>
                <w:rFonts w:ascii="Sylfaen" w:hAnsi="Sylfaen"/>
                <w:lang w:val="ka-GE"/>
              </w:rPr>
              <w:t xml:space="preserve">, ფასდება </w:t>
            </w:r>
            <w:r w:rsidRPr="00341A78">
              <w:rPr>
                <w:rFonts w:ascii="Sylfaen" w:hAnsi="Sylfaen"/>
                <w:b/>
                <w:lang w:val="en-US"/>
              </w:rPr>
              <w:t>6</w:t>
            </w:r>
            <w:r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lang w:val="en-US"/>
              </w:rPr>
              <w:t>ქულ</w:t>
            </w:r>
            <w:r w:rsidR="00DC4DB2" w:rsidRPr="00341A78">
              <w:rPr>
                <w:rFonts w:ascii="Sylfaen" w:hAnsi="Sylfaen"/>
                <w:b/>
                <w:lang w:val="ka-GE"/>
              </w:rPr>
              <w:t>ით.</w:t>
            </w:r>
            <w:r w:rsidR="00DC4DB2" w:rsidRPr="00341A78">
              <w:rPr>
                <w:rFonts w:ascii="Sylfaen" w:hAnsi="Sylfaen"/>
                <w:lang w:val="ka-GE"/>
              </w:rPr>
              <w:t xml:space="preserve"> ქვიზი </w:t>
            </w:r>
            <w:r w:rsidR="00DC4DB2" w:rsidRPr="00341A78">
              <w:rPr>
                <w:rFonts w:ascii="Sylfaen" w:hAnsi="Sylfaen"/>
              </w:rPr>
              <w:t>მოიცავს</w:t>
            </w:r>
            <w:r w:rsidR="00DC4DB2" w:rsidRPr="00341A78">
              <w:rPr>
                <w:rFonts w:ascii="Sylfaen" w:hAnsi="Sylfaen"/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</w:rPr>
              <w:t>30 კომპონენტს/</w:t>
            </w:r>
            <w:r w:rsidR="00DC4DB2" w:rsidRPr="00341A78">
              <w:rPr>
                <w:rFonts w:ascii="Sylfaen" w:hAnsi="Sylfaen"/>
                <w:lang w:val="ka-GE"/>
              </w:rPr>
              <w:t xml:space="preserve"> </w:t>
            </w:r>
            <w:r w:rsidR="00DC4DB2" w:rsidRPr="00341A78">
              <w:rPr>
                <w:rFonts w:ascii="Sylfaen" w:hAnsi="Sylfaen"/>
              </w:rPr>
              <w:t>საკითხს</w:t>
            </w:r>
            <w:r w:rsidR="00DC4DB2" w:rsidRPr="00341A7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="00DC4DB2" w:rsidRPr="00341A78">
              <w:rPr>
                <w:rFonts w:ascii="Sylfaen" w:hAnsi="Sylfaen"/>
              </w:rPr>
              <w:t xml:space="preserve">თითოეული საკითხი </w:t>
            </w:r>
            <w:r w:rsidR="00DC4DB2" w:rsidRPr="00341A78">
              <w:rPr>
                <w:rFonts w:ascii="Sylfaen" w:hAnsi="Sylfaen"/>
                <w:lang w:val="ka-GE"/>
              </w:rPr>
              <w:t xml:space="preserve"> ფასდება 0.2 </w:t>
            </w:r>
            <w:r w:rsidR="00DC4DB2" w:rsidRPr="00341A78">
              <w:rPr>
                <w:rFonts w:ascii="Sylfaen" w:hAnsi="Sylfaen"/>
              </w:rPr>
              <w:t>ქულით</w:t>
            </w:r>
            <w:r w:rsidR="00DC4DB2" w:rsidRPr="00341A78">
              <w:rPr>
                <w:rFonts w:ascii="Sylfaen" w:hAnsi="Sylfaen"/>
                <w:lang w:val="ka-GE"/>
              </w:rPr>
              <w:t>.</w:t>
            </w:r>
          </w:p>
          <w:p w14:paraId="1702B37C" w14:textId="77777777" w:rsidR="007F52B3" w:rsidRPr="00341A78" w:rsidRDefault="007F52B3" w:rsidP="007F52B3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5DAC5FC8" w14:textId="77777777" w:rsidR="004970BD" w:rsidRPr="00341A78" w:rsidRDefault="00634B9A" w:rsidP="004970BD">
            <w:p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lang w:val="en-US"/>
              </w:rPr>
              <w:t xml:space="preserve">    </w:t>
            </w:r>
            <w:r w:rsidR="007F52B3" w:rsidRPr="00341A78">
              <w:rPr>
                <w:rFonts w:ascii="Sylfaen" w:hAnsi="Sylfaen"/>
                <w:b/>
                <w:lang w:val="ka-GE"/>
              </w:rPr>
              <w:t>პრეზენტაცია</w:t>
            </w:r>
            <w:r w:rsidR="007F52B3" w:rsidRPr="00341A78">
              <w:rPr>
                <w:rFonts w:ascii="Sylfaen" w:hAnsi="Sylfaen"/>
                <w:b/>
              </w:rPr>
              <w:t xml:space="preserve"> </w:t>
            </w:r>
            <w:r w:rsidR="007F52B3" w:rsidRPr="00341A78">
              <w:rPr>
                <w:rFonts w:ascii="Sylfaen" w:hAnsi="Sylfaen"/>
                <w:b/>
                <w:lang w:val="ka-GE"/>
              </w:rPr>
              <w:t>-</w:t>
            </w:r>
            <w:r w:rsidR="007F52B3" w:rsidRPr="00341A78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</w:t>
            </w:r>
            <w:r w:rsidRPr="00341A78">
              <w:rPr>
                <w:rFonts w:ascii="Sylfaen" w:hAnsi="Sylfaen"/>
                <w:lang w:val="en-US"/>
              </w:rPr>
              <w:t xml:space="preserve">   </w:t>
            </w:r>
            <w:r w:rsidR="007F52B3" w:rsidRPr="00341A78">
              <w:rPr>
                <w:rFonts w:ascii="Sylfaen" w:hAnsi="Sylfaen"/>
                <w:lang w:val="ka-GE"/>
              </w:rPr>
              <w:t xml:space="preserve">თემა/საკითხი დასამუშავებლად, რომელიც უნდა წარმოადგინოს  </w:t>
            </w:r>
            <w:r w:rsidR="007F52B3" w:rsidRPr="00341A78">
              <w:rPr>
                <w:rFonts w:ascii="Sylfaen" w:hAnsi="Sylfaen"/>
                <w:lang w:val="en-US"/>
              </w:rPr>
              <w:t>ჯგუფის და პედაგოგის წინაშე</w:t>
            </w:r>
            <w:r w:rsidR="00F31752" w:rsidRPr="00341A78">
              <w:rPr>
                <w:rFonts w:ascii="Sylfaen" w:hAnsi="Sylfaen"/>
                <w:lang w:val="ka-GE"/>
              </w:rPr>
              <w:t xml:space="preserve"> </w:t>
            </w:r>
            <w:r w:rsidR="00F31752" w:rsidRPr="00341A78">
              <w:rPr>
                <w:rFonts w:ascii="Sylfaen" w:hAnsi="Sylfaen"/>
                <w:color w:val="000000"/>
                <w:lang w:val="en-US"/>
              </w:rPr>
              <w:t>power point-ში</w:t>
            </w:r>
            <w:r w:rsidR="007F52B3" w:rsidRPr="00341A78">
              <w:rPr>
                <w:rFonts w:ascii="Sylfaen" w:hAnsi="Sylfaen"/>
                <w:lang w:val="en-US"/>
              </w:rPr>
              <w:t xml:space="preserve">. </w:t>
            </w:r>
            <w:r w:rsidR="007F52B3" w:rsidRPr="00341A78">
              <w:rPr>
                <w:rFonts w:ascii="Sylfaen" w:hAnsi="Sylfaen"/>
                <w:b/>
                <w:lang w:val="en-US"/>
              </w:rPr>
              <w:t xml:space="preserve">პრეზენტაცია ფასდება </w:t>
            </w:r>
            <w:r w:rsidR="002C4C0B" w:rsidRPr="00341A78">
              <w:rPr>
                <w:rFonts w:ascii="Sylfaen" w:hAnsi="Sylfaen"/>
                <w:b/>
                <w:lang w:val="ka-GE"/>
              </w:rPr>
              <w:t xml:space="preserve"> </w:t>
            </w:r>
            <w:r w:rsidR="007F52B3" w:rsidRPr="00341A78">
              <w:rPr>
                <w:rFonts w:ascii="Sylfaen" w:hAnsi="Sylfaen"/>
                <w:b/>
                <w:lang w:val="en-US"/>
              </w:rPr>
              <w:t xml:space="preserve">6 ქულით. </w:t>
            </w:r>
          </w:p>
          <w:p w14:paraId="38E35D4A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>6 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ანმიმდევრულადაა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მოყვანილია მაგალითები და აზრი ლოგიკურია. სტილის</w:t>
            </w:r>
            <w:r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ტურად და </w:t>
            </w:r>
            <w:r w:rsidRPr="00341A78">
              <w:rPr>
                <w:rFonts w:ascii="Sylfaen" w:hAnsi="Sylfaen"/>
                <w:color w:val="000000"/>
                <w:lang w:val="ka-GE"/>
              </w:rPr>
              <w:lastRenderedPageBreak/>
              <w:t>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057EAD5D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>5 ქულა -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ადაა შესრულე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ბული;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341A78">
              <w:rPr>
                <w:rFonts w:ascii="Sylfaen" w:hAnsi="Sylfaen"/>
                <w:color w:val="000000"/>
                <w:lang w:val="en-US"/>
              </w:rPr>
              <w:t>ყველა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67CD7537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4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ნმიმ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softHyphen/>
              <w:t xml:space="preserve">რულადაა შესრულებული, </w:t>
            </w:r>
            <w:r w:rsidRPr="00341A78">
              <w:rPr>
                <w:rFonts w:ascii="Sylfaen" w:hAnsi="Sylfaen"/>
                <w:color w:val="000000"/>
                <w:lang w:val="ka-GE"/>
              </w:rPr>
              <w:t>მაგრამ განიცდის მაგალითების ნაკლებობას.  სტილისტურად და გრამატიკულად არ</w:t>
            </w:r>
            <w:r w:rsidR="00DC4DB2" w:rsidRPr="00341A78">
              <w:rPr>
                <w:rFonts w:ascii="Sylfaen" w:hAnsi="Sylfaen"/>
                <w:color w:val="000000"/>
                <w:lang w:val="ka-GE"/>
              </w:rPr>
              <w:t>ის  შეცდომები. დასმული კითხვებიდან (3-4 კითხვა)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სტუდენტი მხოლოდ  ერთს  პასუხობს სწორად.</w:t>
            </w:r>
          </w:p>
          <w:p w14:paraId="5016B42B" w14:textId="77777777" w:rsidR="00634B9A" w:rsidRPr="00341A78" w:rsidRDefault="00634B9A" w:rsidP="004970BD">
            <w:pPr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lang w:val="en-US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3 ქულა 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არ არის წარმოდგენილი </w:t>
            </w:r>
            <w:r w:rsidRPr="00341A78">
              <w:rPr>
                <w:rFonts w:ascii="Sylfaen" w:hAnsi="Sylfaen"/>
                <w:color w:val="000000"/>
                <w:lang w:val="en-US"/>
              </w:rPr>
              <w:t>power point-ში,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120AB2C3" w14:textId="77777777"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341A78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41A7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</w:t>
            </w:r>
            <w:r w:rsidR="00DC4DB2" w:rsidRPr="00341A78">
              <w:rPr>
                <w:rFonts w:ascii="Sylfaen" w:hAnsi="Sylfaen"/>
                <w:sz w:val="24"/>
                <w:szCs w:val="24"/>
                <w:lang w:val="en-US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</w:t>
            </w:r>
            <w:r w:rsidR="00DC4DB2" w:rsidRPr="00341A7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F788DD9" w14:textId="77777777" w:rsidR="00634B9A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 და სტილისტურად გაუმართავია</w:t>
            </w:r>
            <w:r w:rsidR="00483DDB" w:rsidRPr="00341A78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წარმოდგენილი </w:t>
            </w:r>
            <w:r w:rsidRPr="00341A78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</w:t>
            </w:r>
          </w:p>
          <w:p w14:paraId="0EE6A1B7" w14:textId="77777777" w:rsidR="007F52B3" w:rsidRPr="00341A78" w:rsidRDefault="00634B9A" w:rsidP="004970BD">
            <w:pPr>
              <w:pStyle w:val="NoSpacing"/>
              <w:numPr>
                <w:ilvl w:val="0"/>
                <w:numId w:val="38"/>
              </w:numPr>
              <w:jc w:val="both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341A7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341A78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40D6A1D4" w14:textId="77777777" w:rsidR="007F52B3" w:rsidRPr="00341A78" w:rsidRDefault="007F52B3" w:rsidP="007F52B3">
            <w:pPr>
              <w:ind w:left="720"/>
              <w:jc w:val="both"/>
              <w:rPr>
                <w:rFonts w:ascii="AcadNusx" w:hAnsi="AcadNusx"/>
                <w:color w:val="000000"/>
                <w:lang w:val="ka-GE"/>
              </w:rPr>
            </w:pPr>
          </w:p>
          <w:p w14:paraId="050B0C46" w14:textId="77777777" w:rsidR="007F52B3" w:rsidRPr="00341A78" w:rsidRDefault="007F52B3" w:rsidP="00F31752">
            <w:pPr>
              <w:numPr>
                <w:ilvl w:val="0"/>
                <w:numId w:val="35"/>
              </w:numPr>
              <w:jc w:val="both"/>
              <w:rPr>
                <w:rFonts w:ascii="AcadNusx" w:hAnsi="AcadNusx"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en-US"/>
              </w:rPr>
              <w:t>შუალედური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 გამოცდა (</w:t>
            </w:r>
            <w:r w:rsidRPr="00341A78">
              <w:rPr>
                <w:rFonts w:ascii="Sylfaen" w:hAnsi="Sylfaen"/>
                <w:b/>
                <w:color w:val="000000"/>
              </w:rPr>
              <w:t>20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b/>
                <w:color w:val="000000"/>
              </w:rPr>
              <w:t>ქულა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>)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: </w:t>
            </w:r>
            <w:r w:rsidRPr="00341A78">
              <w:rPr>
                <w:rFonts w:ascii="Sylfaen" w:hAnsi="Sylfaen"/>
                <w:color w:val="000000"/>
                <w:lang w:val="en-US"/>
              </w:rPr>
              <w:t>ტარდება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ტესტის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სახით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341A78">
              <w:rPr>
                <w:rFonts w:ascii="Sylfaen" w:hAnsi="Sylfaen"/>
                <w:color w:val="000000"/>
                <w:lang w:val="en-US"/>
              </w:rPr>
              <w:t>სადაც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მოცემულია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/>
                <w:color w:val="000000"/>
                <w:lang w:val="en-US"/>
              </w:rPr>
              <w:t>20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საკითხი</w:t>
            </w:r>
            <w:r w:rsidR="00F31752" w:rsidRPr="00341A78">
              <w:rPr>
                <w:rFonts w:ascii="Sylfaen" w:hAnsi="Sylfaen"/>
                <w:color w:val="000000"/>
                <w:lang w:val="ka-GE"/>
              </w:rPr>
              <w:t>/ტესტი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Pr="00341A78">
              <w:rPr>
                <w:rFonts w:ascii="Sylfaen" w:hAnsi="Sylfaen"/>
                <w:color w:val="000000"/>
                <w:lang w:val="en-US"/>
              </w:rPr>
              <w:t>თითო</w:t>
            </w:r>
            <w:r w:rsidR="00F31752" w:rsidRPr="00341A78">
              <w:rPr>
                <w:rFonts w:ascii="Sylfaen" w:hAnsi="Sylfaen"/>
                <w:color w:val="000000"/>
                <w:lang w:val="ka-GE"/>
              </w:rPr>
              <w:t>ეული ფასდება</w:t>
            </w:r>
            <w:r w:rsidRPr="00341A78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FE4F15" w:rsidRPr="00341A78">
              <w:rPr>
                <w:rFonts w:ascii="Sylfaen" w:hAnsi="Sylfaen"/>
                <w:b/>
                <w:color w:val="000000"/>
                <w:lang w:val="en-US"/>
              </w:rPr>
              <w:t xml:space="preserve">1 </w:t>
            </w:r>
            <w:r w:rsidRPr="00341A78">
              <w:rPr>
                <w:rFonts w:ascii="Sylfaen" w:hAnsi="Sylfaen"/>
                <w:b/>
                <w:color w:val="000000"/>
                <w:lang w:val="en-US"/>
              </w:rPr>
              <w:t>ქულით</w:t>
            </w:r>
            <w:r w:rsidRPr="00341A78">
              <w:rPr>
                <w:rFonts w:ascii="Sylfaen" w:hAnsi="Sylfaen"/>
                <w:b/>
                <w:color w:val="000000"/>
                <w:lang w:val="ka-GE"/>
              </w:rPr>
              <w:t>.</w:t>
            </w:r>
          </w:p>
          <w:p w14:paraId="13E28D22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en-US"/>
              </w:rPr>
            </w:pPr>
          </w:p>
          <w:p w14:paraId="754D1190" w14:textId="77777777" w:rsidR="007F52B3" w:rsidRPr="00341A78" w:rsidRDefault="007F52B3" w:rsidP="00F31752">
            <w:pPr>
              <w:numPr>
                <w:ilvl w:val="0"/>
                <w:numId w:val="35"/>
              </w:numPr>
              <w:jc w:val="both"/>
              <w:rPr>
                <w:rFonts w:ascii="Sylfaen" w:hAnsi="Sylfaen"/>
              </w:rPr>
            </w:pPr>
            <w:r w:rsidRPr="00341A7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41A78">
              <w:rPr>
                <w:rFonts w:ascii="Sylfaen" w:hAnsi="Sylfaen" w:cs="AcadNusx"/>
                <w:b/>
              </w:rPr>
              <w:t>.</w:t>
            </w:r>
            <w:r w:rsidRPr="00341A78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>ტარდება ტესტის სახით, სადაც მოცემულია 40 საკითხი</w:t>
            </w:r>
            <w:r w:rsidR="00F31752" w:rsidRPr="00341A78">
              <w:rPr>
                <w:rFonts w:ascii="Sylfaen" w:hAnsi="Sylfaen"/>
                <w:lang w:val="ka-GE"/>
              </w:rPr>
              <w:t>/ტესტი, თითოეული</w:t>
            </w:r>
            <w:r w:rsidR="00FE4F15" w:rsidRPr="00341A78">
              <w:rPr>
                <w:rFonts w:ascii="Sylfaen" w:hAnsi="Sylfaen"/>
                <w:lang w:val="ka-GE"/>
              </w:rPr>
              <w:t xml:space="preserve"> ფასდება </w:t>
            </w:r>
            <w:r w:rsidR="00FE4F15" w:rsidRPr="00341A78">
              <w:rPr>
                <w:rFonts w:ascii="Sylfaen" w:hAnsi="Sylfaen"/>
                <w:b/>
                <w:lang w:val="ka-GE"/>
              </w:rPr>
              <w:t xml:space="preserve">1 </w:t>
            </w:r>
            <w:r w:rsidRPr="00341A78">
              <w:rPr>
                <w:rFonts w:ascii="Sylfaen" w:hAnsi="Sylfaen"/>
                <w:b/>
                <w:lang w:val="ka-GE"/>
              </w:rPr>
              <w:t>ქულით.</w:t>
            </w:r>
          </w:p>
          <w:p w14:paraId="28A7B4B4" w14:textId="77777777" w:rsidR="007F52B3" w:rsidRPr="00341A78" w:rsidRDefault="007F52B3" w:rsidP="007F52B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44CC2CBD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 xml:space="preserve">მინიმალური კომპეტენციის ზღვარი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lastRenderedPageBreak/>
              <w:t>განისაზღვრება 21 ქულით.</w:t>
            </w:r>
          </w:p>
          <w:p w14:paraId="67DD3635" w14:textId="77777777" w:rsidR="006F0993" w:rsidRPr="00341A78" w:rsidRDefault="006F0993" w:rsidP="006F0993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341A78">
              <w:rPr>
                <w:rFonts w:ascii="Sylfaen" w:hAnsi="Sylfaen"/>
                <w:b/>
                <w:color w:val="000000"/>
                <w:lang w:val="ka-GE"/>
              </w:rPr>
              <w:t xml:space="preserve">შუალედური შეფასებების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30</w:t>
            </w:r>
            <w:r w:rsidR="00A776D6" w:rsidRPr="00341A78">
              <w:rPr>
                <w:rFonts w:ascii="Sylfaen" w:hAnsi="Sylfaen" w:cs="AcadNusx"/>
                <w:b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AcadNusx"/>
                <w:b/>
                <w:color w:val="000000"/>
                <w:lang w:val="ka-GE"/>
              </w:rPr>
              <w:t>ქულით.</w:t>
            </w:r>
          </w:p>
          <w:p w14:paraId="2C759082" w14:textId="77777777" w:rsidR="007F52B3" w:rsidRPr="00341A78" w:rsidRDefault="007F52B3" w:rsidP="007F52B3">
            <w:pPr>
              <w:jc w:val="both"/>
              <w:rPr>
                <w:rFonts w:ascii="Sylfaen" w:hAnsi="Sylfaen" w:cs="AcadNusx"/>
                <w:color w:val="000000"/>
                <w:lang w:val="ka-GE"/>
              </w:rPr>
            </w:pPr>
          </w:p>
          <w:p w14:paraId="35358B5E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სტუდენტთა ცოდნის შეფასება ხდება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100-ქულიანი სისტემით. </w:t>
            </w:r>
          </w:p>
          <w:p w14:paraId="62305B34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და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(1)70/30 ან (2) 60/40),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რაც იმას ნიშნავს რომ პირველ შემთხვევაში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შუალედრი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 მოიცავს შემაჯამებელი შეფასების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70%,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30%,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მეორე შემთხვევაში,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შეფასებას ეთმობა მთლიანი შეფასების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60%,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დასკვნითს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40%.</w:t>
            </w:r>
          </w:p>
          <w:p w14:paraId="7427D3B9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შუალედური შეფასება დაყოფილია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კომპონენტებად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კომპონენტების</w:t>
            </w:r>
            <w:r w:rsidRPr="00341A78">
              <w:rPr>
                <w:rFonts w:ascii="Sylfaen" w:hAnsi="Sylfaen" w:cs="Sylfaen"/>
                <w:color w:val="00000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341A78">
              <w:rPr>
                <w:rFonts w:ascii="Sylfaen" w:hAnsi="Sylfaen" w:cs="Sylfaen"/>
                <w:b/>
                <w:color w:val="000000"/>
                <w:lang w:val="ka-GE"/>
              </w:rPr>
              <w:t>(2) 60/40)- შემთხვევაში 20 ქულა.</w:t>
            </w:r>
          </w:p>
          <w:p w14:paraId="36F24762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შუალედური გამოცდის მინიმალური კომპეტენცია ზღვარი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14:paraId="07A95917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შუალედური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შეფასების მინიმალური კომპეტენციის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ზღვარი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მინიმუმ 50%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en-US"/>
              </w:rPr>
              <w:t xml:space="preserve">. </w:t>
            </w:r>
          </w:p>
          <w:p w14:paraId="06CB7CB5" w14:textId="77777777" w:rsidR="007F52B3" w:rsidRPr="00341A78" w:rsidRDefault="007F52B3" w:rsidP="007F52B3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დასკვნითი გამოცდა,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დასკვნითი შეფასების აუცილებელი 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lastRenderedPageBreak/>
              <w:t xml:space="preserve">პირობაა. დასკვნითი გამოცდის გადალახვის 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მინიმალური კომპეტენციის ზღვარი 50%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en-US"/>
              </w:rPr>
              <w:t>+1</w:t>
            </w:r>
            <w:r w:rsidRPr="00341A78">
              <w:rPr>
                <w:rFonts w:ascii="Sylfaen" w:hAnsi="Sylfaen" w:cs="Sylfaen"/>
                <w:b/>
                <w:bCs/>
                <w:color w:val="000000"/>
                <w:lang w:val="ka-GE"/>
              </w:rPr>
              <w:t>-ია,</w:t>
            </w:r>
            <w:r w:rsidRPr="00341A78">
              <w:rPr>
                <w:rFonts w:ascii="Sylfaen" w:hAnsi="Sylfaen" w:cs="Sylfaen"/>
                <w:bCs/>
                <w:color w:val="00000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14:paraId="477BEBD1" w14:textId="77777777" w:rsidR="007F52B3" w:rsidRPr="00341A78" w:rsidRDefault="007F52B3" w:rsidP="00F31752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  <w:r w:rsidRPr="00341A7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41A78">
              <w:rPr>
                <w:rFonts w:ascii="Sylfaen" w:hAnsi="Sylfaen"/>
                <w:lang w:val="ka-GE"/>
              </w:rPr>
              <w:t>20-21</w:t>
            </w:r>
            <w:r w:rsidRPr="00341A78">
              <w:rPr>
                <w:rFonts w:ascii="Sylfaen" w:hAnsi="Sylfaen"/>
              </w:rPr>
              <w:t>-</w:t>
            </w:r>
            <w:r w:rsidRPr="00341A78">
              <w:rPr>
                <w:rFonts w:ascii="Sylfaen" w:hAnsi="Sylfaen"/>
                <w:lang w:val="ka-GE"/>
              </w:rPr>
              <w:t>ე კვირა).</w:t>
            </w:r>
            <w:r w:rsidRPr="00341A7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341A78">
              <w:rPr>
                <w:rFonts w:ascii="Sylfaen" w:hAnsi="Sylfaen"/>
                <w:lang w:val="ka-GE"/>
              </w:rPr>
              <w:t>5</w:t>
            </w:r>
            <w:r w:rsidRPr="00341A78">
              <w:rPr>
                <w:rFonts w:ascii="Sylfaen" w:hAnsi="Sylfaen"/>
                <w:lang w:val="pt-PT"/>
              </w:rPr>
              <w:t xml:space="preserve"> დღისა</w:t>
            </w:r>
            <w:r w:rsidRPr="00341A78">
              <w:rPr>
                <w:rFonts w:ascii="Sylfaen" w:hAnsi="Sylfaen"/>
                <w:lang w:val="ka-GE"/>
              </w:rPr>
              <w:t>.</w:t>
            </w:r>
            <w:r w:rsidRPr="00341A78">
              <w:rPr>
                <w:rFonts w:ascii="Sylfaen" w:hAnsi="Sylfaen"/>
                <w:lang w:val="pt-PT"/>
              </w:rPr>
              <w:t xml:space="preserve"> </w:t>
            </w:r>
          </w:p>
          <w:p w14:paraId="78129660" w14:textId="77777777" w:rsidR="00222501" w:rsidRPr="00341A78" w:rsidRDefault="00222501" w:rsidP="007F52B3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A10DD" w:rsidRPr="00341A78" w14:paraId="3CA94BDB" w14:textId="77777777" w:rsidTr="00A02EF0">
        <w:tc>
          <w:tcPr>
            <w:tcW w:w="2231" w:type="dxa"/>
            <w:shd w:val="clear" w:color="auto" w:fill="auto"/>
          </w:tcPr>
          <w:p w14:paraId="6DB451E4" w14:textId="77777777"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7664BB" w:rsidRPr="00341A78">
              <w:rPr>
                <w:rFonts w:ascii="Sylfaen" w:hAnsi="Sylfaen"/>
                <w:b/>
                <w:lang w:val="ka-GE"/>
              </w:rPr>
              <w:t>ი</w:t>
            </w:r>
            <w:r w:rsidRPr="00341A78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39B680CE" w14:textId="77777777" w:rsidR="007F52B3" w:rsidRPr="00341A78" w:rsidRDefault="007F52B3" w:rsidP="007F52B3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14:paraId="297824BF" w14:textId="77777777" w:rsidR="00483DDB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14:paraId="012678ED" w14:textId="77777777" w:rsidR="00F31752" w:rsidRDefault="00483DDB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ka-GE"/>
              </w:rPr>
              <w:t xml:space="preserve">3. </w:t>
            </w:r>
            <w:r w:rsidR="00634B9A" w:rsidRPr="00341A78">
              <w:rPr>
                <w:rFonts w:ascii="Sylfaen" w:hAnsi="Sylfaen"/>
                <w:lang w:val="en-US"/>
              </w:rPr>
              <w:t xml:space="preserve">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>-class audio CD</w:t>
            </w:r>
            <w:r w:rsidR="00F31752" w:rsidRPr="00341A78">
              <w:rPr>
                <w:rFonts w:ascii="Sylfaen" w:hAnsi="Sylfaen"/>
                <w:lang w:val="en-US"/>
              </w:rPr>
              <w:t>. Oxford University press 2017.</w:t>
            </w:r>
          </w:p>
          <w:p w14:paraId="3BF9BECA" w14:textId="77777777" w:rsidR="00A05067" w:rsidRDefault="00A05067" w:rsidP="00A0506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</w:t>
            </w:r>
            <w:r w:rsidRPr="00C708B3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7719290B" w14:textId="77777777" w:rsidR="00A05067" w:rsidRPr="00341A78" w:rsidRDefault="00A05067" w:rsidP="00A0506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1.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student’s book. Oxford University press 2017. </w:t>
            </w:r>
          </w:p>
          <w:p w14:paraId="1B487240" w14:textId="77777777" w:rsidR="00A05067" w:rsidRPr="00341A78" w:rsidRDefault="00A05067" w:rsidP="00A05067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2. </w:t>
            </w:r>
            <w:r w:rsidRPr="00341A78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41A78">
              <w:rPr>
                <w:rFonts w:ascii="Sylfaen" w:hAnsi="Sylfaen"/>
                <w:lang w:val="en-US"/>
              </w:rPr>
              <w:t>M</w:t>
            </w:r>
            <w:r w:rsidRPr="00341A78">
              <w:rPr>
                <w:rFonts w:ascii="Sylfaen" w:hAnsi="Sylfaen"/>
                <w:lang w:val="ka-GE"/>
              </w:rPr>
              <w:t>asterclass</w:t>
            </w:r>
            <w:r w:rsidRPr="00341A78">
              <w:rPr>
                <w:rFonts w:ascii="Sylfaen" w:hAnsi="Sylfaen"/>
                <w:lang w:val="en-US"/>
              </w:rPr>
              <w:t xml:space="preserve">; Workbook resource pack. Oxford University press 2017. </w:t>
            </w:r>
          </w:p>
          <w:p w14:paraId="4553C06A" w14:textId="77777777" w:rsidR="00A05067" w:rsidRPr="00341A78" w:rsidRDefault="00A05067" w:rsidP="00483DDB">
            <w:pPr>
              <w:rPr>
                <w:rFonts w:ascii="Sylfaen" w:hAnsi="Sylfaen"/>
                <w:lang w:val="en-US"/>
              </w:rPr>
            </w:pPr>
          </w:p>
          <w:p w14:paraId="39098111" w14:textId="77777777" w:rsidR="00147B58" w:rsidRPr="00341A78" w:rsidRDefault="007F52B3" w:rsidP="00483DDB">
            <w:pPr>
              <w:rPr>
                <w:rFonts w:ascii="Sylfaen" w:hAnsi="Sylfaen"/>
                <w:lang w:val="en-US"/>
              </w:rPr>
            </w:pPr>
            <w:r w:rsidRPr="00341A78">
              <w:rPr>
                <w:rFonts w:ascii="Sylfaen" w:hAnsi="Sylfaen"/>
                <w:lang w:val="en-US"/>
              </w:rPr>
              <w:t xml:space="preserve"> </w:t>
            </w:r>
          </w:p>
        </w:tc>
      </w:tr>
      <w:tr w:rsidR="005A10DD" w:rsidRPr="0020256F" w14:paraId="53B0B4BD" w14:textId="77777777" w:rsidTr="00A02EF0">
        <w:tc>
          <w:tcPr>
            <w:tcW w:w="2231" w:type="dxa"/>
            <w:shd w:val="clear" w:color="auto" w:fill="auto"/>
          </w:tcPr>
          <w:p w14:paraId="45CFF2DD" w14:textId="77777777" w:rsidR="005A10DD" w:rsidRPr="00341A78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55A4EE1D" w14:textId="77777777" w:rsidR="00F31752" w:rsidRPr="00341A78" w:rsidRDefault="00F31752" w:rsidP="00F31752">
            <w:pPr>
              <w:rPr>
                <w:rFonts w:ascii="Sylfaen" w:hAnsi="Sylfaen"/>
                <w:b/>
                <w:lang w:val="ka-GE"/>
              </w:rPr>
            </w:pPr>
            <w:r w:rsidRPr="00341A78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14:paraId="334FA29B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14:paraId="111DE682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Gairns R. and Redman S. –Idioms and Phrasal verbs–Intermediate- Oxford University press 2015 </w:t>
            </w:r>
          </w:p>
          <w:p w14:paraId="4320C6AB" w14:textId="77777777" w:rsidR="00F31752" w:rsidRPr="00341A78" w:rsidRDefault="00F31752" w:rsidP="00F31752">
            <w:pPr>
              <w:numPr>
                <w:ilvl w:val="0"/>
                <w:numId w:val="36"/>
              </w:numPr>
              <w:rPr>
                <w:rFonts w:ascii="Sylfaen" w:hAnsi="Sylfaen"/>
                <w:lang w:val="ka-GE"/>
              </w:rPr>
            </w:pP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>Foley M. Hall D. –My Grammar Lab, B1-B2 (Intermediate)</w:t>
            </w:r>
            <w:r w:rsidR="004970BD"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 </w:t>
            </w:r>
            <w:r w:rsidRPr="00341A78">
              <w:rPr>
                <w:rFonts w:ascii="Sylfaen" w:hAnsi="Sylfaen" w:cs="Segoe UI"/>
                <w:color w:val="333333"/>
                <w:spacing w:val="-6"/>
                <w:shd w:val="clear" w:color="auto" w:fill="FFFFFF"/>
                <w:lang w:val="en-US"/>
              </w:rPr>
              <w:t xml:space="preserve">- Pearson Education Limited 2012. </w:t>
            </w:r>
          </w:p>
          <w:p w14:paraId="5B7265DC" w14:textId="77777777" w:rsidR="00F31752" w:rsidRPr="0020256F" w:rsidRDefault="00F31752" w:rsidP="00F31752">
            <w:pPr>
              <w:rPr>
                <w:rFonts w:ascii="Sylfaen" w:hAnsi="Sylfaen"/>
                <w:lang w:val="ka-GE"/>
              </w:rPr>
            </w:pPr>
          </w:p>
          <w:p w14:paraId="4EBA9DA9" w14:textId="77777777" w:rsidR="00F31752" w:rsidRPr="0020256F" w:rsidRDefault="00F31752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256F">
              <w:rPr>
                <w:rFonts w:ascii="Sylfaen" w:hAnsi="Sylfaen"/>
                <w:b/>
                <w:lang w:val="ka-GE"/>
              </w:rPr>
              <w:t>ვებ გვერდები:</w:t>
            </w:r>
          </w:p>
          <w:p w14:paraId="683F3615" w14:textId="77777777" w:rsidR="00F31752" w:rsidRPr="0020256F" w:rsidRDefault="00215CEC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F31752" w:rsidRPr="0020256F">
                <w:rPr>
                  <w:u w:val="single"/>
                  <w:lang w:val="ka-GE"/>
                </w:rPr>
                <w:t>https://en.islcollective.com/</w:t>
              </w:r>
            </w:hyperlink>
            <w:r w:rsidR="00F31752" w:rsidRPr="0020256F">
              <w:rPr>
                <w:lang w:val="ka-GE"/>
              </w:rPr>
              <w:t xml:space="preserve">. </w:t>
            </w:r>
          </w:p>
          <w:p w14:paraId="5C0AADBA" w14:textId="77777777" w:rsidR="00F31752" w:rsidRPr="0020256F" w:rsidRDefault="00215CEC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F31752" w:rsidRPr="0020256F">
                <w:rPr>
                  <w:rFonts w:ascii="Sylfaen" w:hAnsi="Sylfaen"/>
                  <w:b/>
                  <w:u w:val="single"/>
                  <w:lang w:val="ka-GE"/>
                </w:rPr>
                <w:t>https://breakingnewsenglish.com/</w:t>
              </w:r>
            </w:hyperlink>
          </w:p>
          <w:p w14:paraId="20B79A34" w14:textId="77777777" w:rsidR="00F31752" w:rsidRPr="0020256F" w:rsidRDefault="00215CEC" w:rsidP="00F31752">
            <w:pPr>
              <w:jc w:val="both"/>
              <w:rPr>
                <w:rFonts w:ascii="Sylfaen" w:hAnsi="Sylfaen"/>
                <w:b/>
                <w:lang w:val="ka-GE"/>
              </w:rPr>
            </w:pPr>
            <w:hyperlink r:id="rId9" w:history="1">
              <w:r w:rsidR="00F31752" w:rsidRPr="0020256F">
                <w:rPr>
                  <w:rFonts w:ascii="Sylfaen" w:hAnsi="Sylfaen"/>
                  <w:b/>
                  <w:u w:val="single"/>
                  <w:lang w:val="ka-GE"/>
                </w:rPr>
                <w:t>http://www.manythings.org/</w:t>
              </w:r>
            </w:hyperlink>
          </w:p>
          <w:p w14:paraId="3EA38A5E" w14:textId="77777777" w:rsidR="002C4C0B" w:rsidRPr="0020256F" w:rsidRDefault="00215CEC" w:rsidP="00F31752">
            <w:pPr>
              <w:rPr>
                <w:rFonts w:ascii="Sylfaen" w:hAnsi="Sylfaen"/>
                <w:lang w:val="ka-GE"/>
              </w:rPr>
            </w:pPr>
            <w:hyperlink r:id="rId10" w:history="1">
              <w:r w:rsidR="00F31752" w:rsidRPr="0020256F">
                <w:rPr>
                  <w:rFonts w:ascii="Sylfaen" w:hAnsi="Sylfaen"/>
                  <w:u w:val="single"/>
                  <w:lang w:val="ka-GE"/>
                </w:rPr>
                <w:t>www.youtube.com</w:t>
              </w:r>
            </w:hyperlink>
            <w:r w:rsidR="00F31752" w:rsidRPr="0020256F">
              <w:rPr>
                <w:rFonts w:ascii="Sylfaen" w:hAnsi="Sylfaen"/>
                <w:lang w:val="ka-GE"/>
              </w:rPr>
              <w:t>.</w:t>
            </w:r>
          </w:p>
          <w:p w14:paraId="23000AF2" w14:textId="77777777" w:rsidR="00F31752" w:rsidRPr="00341A78" w:rsidRDefault="00F31752" w:rsidP="00F31752">
            <w:pPr>
              <w:rPr>
                <w:rFonts w:ascii="Sylfaen" w:hAnsi="Sylfaen"/>
                <w:b/>
                <w:lang w:val="ka-GE"/>
              </w:rPr>
            </w:pPr>
          </w:p>
        </w:tc>
      </w:tr>
    </w:tbl>
    <w:p w14:paraId="3D1293CC" w14:textId="77777777" w:rsidR="00DB4067" w:rsidRPr="008F3D2E" w:rsidRDefault="00DB4067" w:rsidP="00717CCD">
      <w:pPr>
        <w:rPr>
          <w:rFonts w:ascii="Sylfaen" w:hAnsi="Sylfaen"/>
          <w:lang w:val="ka-GE"/>
        </w:rPr>
      </w:pPr>
    </w:p>
    <w:p w14:paraId="0CBCCA7C" w14:textId="77777777" w:rsidR="00AB2173" w:rsidRPr="008F3D2E" w:rsidRDefault="00AB2173" w:rsidP="00AB2173">
      <w:pPr>
        <w:jc w:val="both"/>
        <w:rPr>
          <w:rFonts w:ascii="AcadNusx" w:hAnsi="AcadNusx"/>
          <w:lang w:val="ka-GE"/>
        </w:rPr>
      </w:pPr>
    </w:p>
    <w:sectPr w:rsidR="00AB2173" w:rsidRPr="008F3D2E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E7CA2"/>
    <w:multiLevelType w:val="hybridMultilevel"/>
    <w:tmpl w:val="6C6A814C"/>
    <w:lvl w:ilvl="0" w:tplc="C81A1710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9618A"/>
    <w:multiLevelType w:val="hybridMultilevel"/>
    <w:tmpl w:val="779AA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51FEE"/>
    <w:multiLevelType w:val="hybridMultilevel"/>
    <w:tmpl w:val="1A3CF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71F2"/>
    <w:multiLevelType w:val="hybridMultilevel"/>
    <w:tmpl w:val="46D4C902"/>
    <w:lvl w:ilvl="0" w:tplc="BEAEA646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13DC2110"/>
    <w:multiLevelType w:val="hybridMultilevel"/>
    <w:tmpl w:val="8E720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65D72"/>
    <w:multiLevelType w:val="hybridMultilevel"/>
    <w:tmpl w:val="611839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27CB5BDD"/>
    <w:multiLevelType w:val="hybridMultilevel"/>
    <w:tmpl w:val="3FCE4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44B73"/>
    <w:multiLevelType w:val="hybridMultilevel"/>
    <w:tmpl w:val="6942A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EF0AD0"/>
    <w:multiLevelType w:val="hybridMultilevel"/>
    <w:tmpl w:val="E6920A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D33674"/>
    <w:multiLevelType w:val="hybridMultilevel"/>
    <w:tmpl w:val="71569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C8406E"/>
    <w:multiLevelType w:val="hybridMultilevel"/>
    <w:tmpl w:val="A7641188"/>
    <w:lvl w:ilvl="0" w:tplc="E37CBF0C">
      <w:start w:val="1"/>
      <w:numFmt w:val="decimal"/>
      <w:lvlText w:val="%1."/>
      <w:lvlJc w:val="left"/>
      <w:pPr>
        <w:ind w:left="108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D47AD"/>
    <w:multiLevelType w:val="hybridMultilevel"/>
    <w:tmpl w:val="FD601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FB5DFE"/>
    <w:multiLevelType w:val="hybridMultilevel"/>
    <w:tmpl w:val="5A04C09C"/>
    <w:lvl w:ilvl="0" w:tplc="1A520334"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F3089"/>
    <w:multiLevelType w:val="hybridMultilevel"/>
    <w:tmpl w:val="BF1636A8"/>
    <w:lvl w:ilvl="0" w:tplc="23F24858">
      <w:start w:val="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7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32792"/>
    <w:multiLevelType w:val="hybridMultilevel"/>
    <w:tmpl w:val="72E89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95C82"/>
    <w:multiLevelType w:val="hybridMultilevel"/>
    <w:tmpl w:val="23F03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51776"/>
    <w:multiLevelType w:val="hybridMultilevel"/>
    <w:tmpl w:val="1578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9"/>
  </w:num>
  <w:num w:numId="4">
    <w:abstractNumId w:val="1"/>
  </w:num>
  <w:num w:numId="5">
    <w:abstractNumId w:val="36"/>
  </w:num>
  <w:num w:numId="6">
    <w:abstractNumId w:val="28"/>
  </w:num>
  <w:num w:numId="7">
    <w:abstractNumId w:val="22"/>
  </w:num>
  <w:num w:numId="8">
    <w:abstractNumId w:val="17"/>
  </w:num>
  <w:num w:numId="9">
    <w:abstractNumId w:val="33"/>
  </w:num>
  <w:num w:numId="10">
    <w:abstractNumId w:val="12"/>
  </w:num>
  <w:num w:numId="11">
    <w:abstractNumId w:val="6"/>
  </w:num>
  <w:num w:numId="12">
    <w:abstractNumId w:val="10"/>
  </w:num>
  <w:num w:numId="13">
    <w:abstractNumId w:val="3"/>
  </w:num>
  <w:num w:numId="14">
    <w:abstractNumId w:val="0"/>
  </w:num>
  <w:num w:numId="15">
    <w:abstractNumId w:val="24"/>
  </w:num>
  <w:num w:numId="16">
    <w:abstractNumId w:val="29"/>
  </w:num>
  <w:num w:numId="17">
    <w:abstractNumId w:val="27"/>
  </w:num>
  <w:num w:numId="18">
    <w:abstractNumId w:val="18"/>
  </w:num>
  <w:num w:numId="19">
    <w:abstractNumId w:val="26"/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1"/>
  </w:num>
  <w:num w:numId="23">
    <w:abstractNumId w:val="23"/>
  </w:num>
  <w:num w:numId="24">
    <w:abstractNumId w:val="11"/>
  </w:num>
  <w:num w:numId="25">
    <w:abstractNumId w:val="5"/>
  </w:num>
  <w:num w:numId="26">
    <w:abstractNumId w:val="8"/>
  </w:num>
  <w:num w:numId="27">
    <w:abstractNumId w:val="9"/>
  </w:num>
  <w:num w:numId="28">
    <w:abstractNumId w:val="20"/>
  </w:num>
  <w:num w:numId="29">
    <w:abstractNumId w:val="34"/>
  </w:num>
  <w:num w:numId="30">
    <w:abstractNumId w:val="31"/>
  </w:num>
  <w:num w:numId="31">
    <w:abstractNumId w:val="13"/>
  </w:num>
  <w:num w:numId="32">
    <w:abstractNumId w:val="14"/>
  </w:num>
  <w:num w:numId="33">
    <w:abstractNumId w:val="30"/>
  </w:num>
  <w:num w:numId="34">
    <w:abstractNumId w:val="35"/>
  </w:num>
  <w:num w:numId="35">
    <w:abstractNumId w:val="15"/>
  </w:num>
  <w:num w:numId="36">
    <w:abstractNumId w:val="25"/>
  </w:num>
  <w:num w:numId="37">
    <w:abstractNumId w:val="7"/>
  </w:num>
  <w:num w:numId="38">
    <w:abstractNumId w:val="4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03074"/>
    <w:rsid w:val="00017362"/>
    <w:rsid w:val="00022B9F"/>
    <w:rsid w:val="00033604"/>
    <w:rsid w:val="000435DE"/>
    <w:rsid w:val="00044FEA"/>
    <w:rsid w:val="000550B2"/>
    <w:rsid w:val="0005636B"/>
    <w:rsid w:val="00063B05"/>
    <w:rsid w:val="000662C9"/>
    <w:rsid w:val="00071DEB"/>
    <w:rsid w:val="00072C61"/>
    <w:rsid w:val="00075BF3"/>
    <w:rsid w:val="00080B8C"/>
    <w:rsid w:val="000827F9"/>
    <w:rsid w:val="0009194D"/>
    <w:rsid w:val="000A1523"/>
    <w:rsid w:val="000A4440"/>
    <w:rsid w:val="000B067C"/>
    <w:rsid w:val="000B5B88"/>
    <w:rsid w:val="000C3BB1"/>
    <w:rsid w:val="000E1113"/>
    <w:rsid w:val="000E6A87"/>
    <w:rsid w:val="000F1DF0"/>
    <w:rsid w:val="0011277D"/>
    <w:rsid w:val="00115329"/>
    <w:rsid w:val="0012311E"/>
    <w:rsid w:val="001312BC"/>
    <w:rsid w:val="00132575"/>
    <w:rsid w:val="00147B58"/>
    <w:rsid w:val="0015546B"/>
    <w:rsid w:val="00176EA8"/>
    <w:rsid w:val="00180319"/>
    <w:rsid w:val="00180967"/>
    <w:rsid w:val="00182344"/>
    <w:rsid w:val="00183089"/>
    <w:rsid w:val="001933D3"/>
    <w:rsid w:val="001957AE"/>
    <w:rsid w:val="00197CA3"/>
    <w:rsid w:val="001C4279"/>
    <w:rsid w:val="001D22B8"/>
    <w:rsid w:val="001E029D"/>
    <w:rsid w:val="001E2D8C"/>
    <w:rsid w:val="0020256F"/>
    <w:rsid w:val="002050D0"/>
    <w:rsid w:val="002053F9"/>
    <w:rsid w:val="00207586"/>
    <w:rsid w:val="00210B95"/>
    <w:rsid w:val="00215CEC"/>
    <w:rsid w:val="00222501"/>
    <w:rsid w:val="00252376"/>
    <w:rsid w:val="00256513"/>
    <w:rsid w:val="00262AE3"/>
    <w:rsid w:val="0026611A"/>
    <w:rsid w:val="00291346"/>
    <w:rsid w:val="002A4E33"/>
    <w:rsid w:val="002A7A89"/>
    <w:rsid w:val="002C001C"/>
    <w:rsid w:val="002C040E"/>
    <w:rsid w:val="002C4BA1"/>
    <w:rsid w:val="002C4C0B"/>
    <w:rsid w:val="002E4EAE"/>
    <w:rsid w:val="002E4FBD"/>
    <w:rsid w:val="002F0472"/>
    <w:rsid w:val="002F1600"/>
    <w:rsid w:val="002F190C"/>
    <w:rsid w:val="00314F53"/>
    <w:rsid w:val="0032137F"/>
    <w:rsid w:val="00324DCE"/>
    <w:rsid w:val="0033239A"/>
    <w:rsid w:val="003330E6"/>
    <w:rsid w:val="0033540C"/>
    <w:rsid w:val="003400AA"/>
    <w:rsid w:val="00341A78"/>
    <w:rsid w:val="00371727"/>
    <w:rsid w:val="003735E0"/>
    <w:rsid w:val="0037585C"/>
    <w:rsid w:val="003777D7"/>
    <w:rsid w:val="0038443A"/>
    <w:rsid w:val="003922C6"/>
    <w:rsid w:val="0039351B"/>
    <w:rsid w:val="0039406F"/>
    <w:rsid w:val="003A79B8"/>
    <w:rsid w:val="003C1C49"/>
    <w:rsid w:val="003C4DB6"/>
    <w:rsid w:val="003E32CC"/>
    <w:rsid w:val="003E4968"/>
    <w:rsid w:val="003E4A7F"/>
    <w:rsid w:val="003F3C10"/>
    <w:rsid w:val="003F44EA"/>
    <w:rsid w:val="003F51B9"/>
    <w:rsid w:val="0040023A"/>
    <w:rsid w:val="00413E57"/>
    <w:rsid w:val="004219A5"/>
    <w:rsid w:val="00421B44"/>
    <w:rsid w:val="00435B30"/>
    <w:rsid w:val="00446F18"/>
    <w:rsid w:val="00483DDB"/>
    <w:rsid w:val="00486DCB"/>
    <w:rsid w:val="004931FD"/>
    <w:rsid w:val="004969E0"/>
    <w:rsid w:val="004970BD"/>
    <w:rsid w:val="004A548C"/>
    <w:rsid w:val="004B18C5"/>
    <w:rsid w:val="004B458F"/>
    <w:rsid w:val="004C4C96"/>
    <w:rsid w:val="004C7E54"/>
    <w:rsid w:val="004D4192"/>
    <w:rsid w:val="004E4C15"/>
    <w:rsid w:val="004F4C2E"/>
    <w:rsid w:val="0050078B"/>
    <w:rsid w:val="0052177C"/>
    <w:rsid w:val="0052305D"/>
    <w:rsid w:val="00525F73"/>
    <w:rsid w:val="00544466"/>
    <w:rsid w:val="005449D1"/>
    <w:rsid w:val="00544DBB"/>
    <w:rsid w:val="00552B5B"/>
    <w:rsid w:val="005561DC"/>
    <w:rsid w:val="00583FE8"/>
    <w:rsid w:val="00592967"/>
    <w:rsid w:val="00597027"/>
    <w:rsid w:val="005A10DD"/>
    <w:rsid w:val="005B1945"/>
    <w:rsid w:val="005B3D6F"/>
    <w:rsid w:val="005B4262"/>
    <w:rsid w:val="005B5009"/>
    <w:rsid w:val="005C3AF6"/>
    <w:rsid w:val="005C667A"/>
    <w:rsid w:val="005D44FF"/>
    <w:rsid w:val="005D45F9"/>
    <w:rsid w:val="005D4828"/>
    <w:rsid w:val="005E6ECA"/>
    <w:rsid w:val="005E74F1"/>
    <w:rsid w:val="005F0CF0"/>
    <w:rsid w:val="005F2714"/>
    <w:rsid w:val="00614AB3"/>
    <w:rsid w:val="00623151"/>
    <w:rsid w:val="00624EC2"/>
    <w:rsid w:val="0063205B"/>
    <w:rsid w:val="00634707"/>
    <w:rsid w:val="00634B9A"/>
    <w:rsid w:val="006466D5"/>
    <w:rsid w:val="00657E2E"/>
    <w:rsid w:val="00660090"/>
    <w:rsid w:val="006621E0"/>
    <w:rsid w:val="0066468B"/>
    <w:rsid w:val="006670B4"/>
    <w:rsid w:val="0067262F"/>
    <w:rsid w:val="006803FC"/>
    <w:rsid w:val="00683525"/>
    <w:rsid w:val="00685E50"/>
    <w:rsid w:val="006A1DA2"/>
    <w:rsid w:val="006A2E2A"/>
    <w:rsid w:val="006B0D4B"/>
    <w:rsid w:val="006B241E"/>
    <w:rsid w:val="006B340E"/>
    <w:rsid w:val="006B4889"/>
    <w:rsid w:val="006B4CBE"/>
    <w:rsid w:val="006D087F"/>
    <w:rsid w:val="006E5D1D"/>
    <w:rsid w:val="006F0993"/>
    <w:rsid w:val="006F5508"/>
    <w:rsid w:val="00700360"/>
    <w:rsid w:val="007011FE"/>
    <w:rsid w:val="00711B63"/>
    <w:rsid w:val="007153F1"/>
    <w:rsid w:val="00716192"/>
    <w:rsid w:val="007164DF"/>
    <w:rsid w:val="00717CCD"/>
    <w:rsid w:val="00723CEB"/>
    <w:rsid w:val="00727B32"/>
    <w:rsid w:val="00730B09"/>
    <w:rsid w:val="0073174C"/>
    <w:rsid w:val="007345E9"/>
    <w:rsid w:val="0073622E"/>
    <w:rsid w:val="00743BF9"/>
    <w:rsid w:val="00750482"/>
    <w:rsid w:val="007622D8"/>
    <w:rsid w:val="007635EC"/>
    <w:rsid w:val="007664BB"/>
    <w:rsid w:val="0077353F"/>
    <w:rsid w:val="00777C3D"/>
    <w:rsid w:val="00783681"/>
    <w:rsid w:val="007853F7"/>
    <w:rsid w:val="007939D6"/>
    <w:rsid w:val="00794574"/>
    <w:rsid w:val="00794654"/>
    <w:rsid w:val="0079547A"/>
    <w:rsid w:val="007B3BBD"/>
    <w:rsid w:val="007C09EA"/>
    <w:rsid w:val="007C11E4"/>
    <w:rsid w:val="007D23A8"/>
    <w:rsid w:val="007D4412"/>
    <w:rsid w:val="007D613F"/>
    <w:rsid w:val="007E10BF"/>
    <w:rsid w:val="007E4491"/>
    <w:rsid w:val="007E4A74"/>
    <w:rsid w:val="007E5670"/>
    <w:rsid w:val="007F52B3"/>
    <w:rsid w:val="007F5E5B"/>
    <w:rsid w:val="007F6FF9"/>
    <w:rsid w:val="008005F0"/>
    <w:rsid w:val="008173BD"/>
    <w:rsid w:val="00821879"/>
    <w:rsid w:val="00822048"/>
    <w:rsid w:val="0082530D"/>
    <w:rsid w:val="00826EA5"/>
    <w:rsid w:val="008270E6"/>
    <w:rsid w:val="00830059"/>
    <w:rsid w:val="008403BD"/>
    <w:rsid w:val="00853420"/>
    <w:rsid w:val="00855BD3"/>
    <w:rsid w:val="00861B91"/>
    <w:rsid w:val="00873EB2"/>
    <w:rsid w:val="00875AEC"/>
    <w:rsid w:val="00881FB3"/>
    <w:rsid w:val="00883E18"/>
    <w:rsid w:val="00883F51"/>
    <w:rsid w:val="0089122C"/>
    <w:rsid w:val="00895ECE"/>
    <w:rsid w:val="008B2349"/>
    <w:rsid w:val="008D0C2B"/>
    <w:rsid w:val="008D7469"/>
    <w:rsid w:val="008E438C"/>
    <w:rsid w:val="008F3D2E"/>
    <w:rsid w:val="0090071E"/>
    <w:rsid w:val="00907CC3"/>
    <w:rsid w:val="009125EF"/>
    <w:rsid w:val="00915229"/>
    <w:rsid w:val="0092405B"/>
    <w:rsid w:val="00947FE3"/>
    <w:rsid w:val="00956CF5"/>
    <w:rsid w:val="00960FBE"/>
    <w:rsid w:val="00973B6F"/>
    <w:rsid w:val="009768C2"/>
    <w:rsid w:val="00983E7C"/>
    <w:rsid w:val="00985F45"/>
    <w:rsid w:val="009B2715"/>
    <w:rsid w:val="009B6660"/>
    <w:rsid w:val="009B6921"/>
    <w:rsid w:val="009C2AD5"/>
    <w:rsid w:val="009D6834"/>
    <w:rsid w:val="009E50FA"/>
    <w:rsid w:val="009F5C50"/>
    <w:rsid w:val="009F5ED9"/>
    <w:rsid w:val="00A02EF0"/>
    <w:rsid w:val="00A05067"/>
    <w:rsid w:val="00A434B2"/>
    <w:rsid w:val="00A461E1"/>
    <w:rsid w:val="00A4761B"/>
    <w:rsid w:val="00A50221"/>
    <w:rsid w:val="00A579D2"/>
    <w:rsid w:val="00A6255B"/>
    <w:rsid w:val="00A66A21"/>
    <w:rsid w:val="00A776D6"/>
    <w:rsid w:val="00A778CB"/>
    <w:rsid w:val="00A83906"/>
    <w:rsid w:val="00A92612"/>
    <w:rsid w:val="00A946A1"/>
    <w:rsid w:val="00AA4985"/>
    <w:rsid w:val="00AA7B1D"/>
    <w:rsid w:val="00AB1B41"/>
    <w:rsid w:val="00AB2173"/>
    <w:rsid w:val="00AB4601"/>
    <w:rsid w:val="00AB670B"/>
    <w:rsid w:val="00AC2795"/>
    <w:rsid w:val="00AD160D"/>
    <w:rsid w:val="00AD2130"/>
    <w:rsid w:val="00AD365D"/>
    <w:rsid w:val="00AD4954"/>
    <w:rsid w:val="00AF5BE5"/>
    <w:rsid w:val="00B0184D"/>
    <w:rsid w:val="00B21B2B"/>
    <w:rsid w:val="00B2358C"/>
    <w:rsid w:val="00B248BD"/>
    <w:rsid w:val="00B31C4F"/>
    <w:rsid w:val="00B344C9"/>
    <w:rsid w:val="00B36025"/>
    <w:rsid w:val="00B423CF"/>
    <w:rsid w:val="00B5109E"/>
    <w:rsid w:val="00BA0F88"/>
    <w:rsid w:val="00BA662A"/>
    <w:rsid w:val="00BB09CD"/>
    <w:rsid w:val="00BC1F71"/>
    <w:rsid w:val="00BC440B"/>
    <w:rsid w:val="00BD3B4D"/>
    <w:rsid w:val="00BD4430"/>
    <w:rsid w:val="00BD73D4"/>
    <w:rsid w:val="00BE2A8B"/>
    <w:rsid w:val="00BE4F2A"/>
    <w:rsid w:val="00BE5473"/>
    <w:rsid w:val="00C0116B"/>
    <w:rsid w:val="00C06547"/>
    <w:rsid w:val="00C10339"/>
    <w:rsid w:val="00C11592"/>
    <w:rsid w:val="00C163CB"/>
    <w:rsid w:val="00C20D85"/>
    <w:rsid w:val="00C415C7"/>
    <w:rsid w:val="00C43619"/>
    <w:rsid w:val="00C476C9"/>
    <w:rsid w:val="00C55542"/>
    <w:rsid w:val="00C8641C"/>
    <w:rsid w:val="00C86F26"/>
    <w:rsid w:val="00C9059C"/>
    <w:rsid w:val="00C95711"/>
    <w:rsid w:val="00C96BCF"/>
    <w:rsid w:val="00C97E4C"/>
    <w:rsid w:val="00CA1691"/>
    <w:rsid w:val="00CA786A"/>
    <w:rsid w:val="00CB04F2"/>
    <w:rsid w:val="00CB062D"/>
    <w:rsid w:val="00CB09B4"/>
    <w:rsid w:val="00CC06D5"/>
    <w:rsid w:val="00CF4918"/>
    <w:rsid w:val="00D0221B"/>
    <w:rsid w:val="00D0726B"/>
    <w:rsid w:val="00D07B11"/>
    <w:rsid w:val="00D2527F"/>
    <w:rsid w:val="00D26866"/>
    <w:rsid w:val="00D3279C"/>
    <w:rsid w:val="00D34368"/>
    <w:rsid w:val="00D50B92"/>
    <w:rsid w:val="00D5342D"/>
    <w:rsid w:val="00D70720"/>
    <w:rsid w:val="00D74BC7"/>
    <w:rsid w:val="00D85F27"/>
    <w:rsid w:val="00D96BB2"/>
    <w:rsid w:val="00D96E3A"/>
    <w:rsid w:val="00DB4067"/>
    <w:rsid w:val="00DB6F6C"/>
    <w:rsid w:val="00DC4DB2"/>
    <w:rsid w:val="00DD5D98"/>
    <w:rsid w:val="00DE3440"/>
    <w:rsid w:val="00DF0985"/>
    <w:rsid w:val="00DF7EBA"/>
    <w:rsid w:val="00E0201B"/>
    <w:rsid w:val="00E03E0D"/>
    <w:rsid w:val="00E059CE"/>
    <w:rsid w:val="00E11E15"/>
    <w:rsid w:val="00E12314"/>
    <w:rsid w:val="00E124C9"/>
    <w:rsid w:val="00E12613"/>
    <w:rsid w:val="00E13A9E"/>
    <w:rsid w:val="00E1734D"/>
    <w:rsid w:val="00E20B7D"/>
    <w:rsid w:val="00E21274"/>
    <w:rsid w:val="00E234D6"/>
    <w:rsid w:val="00E23C31"/>
    <w:rsid w:val="00E26D20"/>
    <w:rsid w:val="00E2763E"/>
    <w:rsid w:val="00E3034E"/>
    <w:rsid w:val="00E32525"/>
    <w:rsid w:val="00E4026C"/>
    <w:rsid w:val="00E4505F"/>
    <w:rsid w:val="00E55772"/>
    <w:rsid w:val="00E5674C"/>
    <w:rsid w:val="00E56DFC"/>
    <w:rsid w:val="00E619B2"/>
    <w:rsid w:val="00E64384"/>
    <w:rsid w:val="00E821BC"/>
    <w:rsid w:val="00E86252"/>
    <w:rsid w:val="00E94543"/>
    <w:rsid w:val="00EA0C7D"/>
    <w:rsid w:val="00EB749C"/>
    <w:rsid w:val="00EC10F8"/>
    <w:rsid w:val="00ED46D0"/>
    <w:rsid w:val="00ED7D56"/>
    <w:rsid w:val="00EE1251"/>
    <w:rsid w:val="00EE4B54"/>
    <w:rsid w:val="00EE4FBE"/>
    <w:rsid w:val="00EE6800"/>
    <w:rsid w:val="00EE6B9F"/>
    <w:rsid w:val="00EF1673"/>
    <w:rsid w:val="00F31752"/>
    <w:rsid w:val="00F3378A"/>
    <w:rsid w:val="00F33980"/>
    <w:rsid w:val="00F4058B"/>
    <w:rsid w:val="00F41126"/>
    <w:rsid w:val="00F4718A"/>
    <w:rsid w:val="00F63020"/>
    <w:rsid w:val="00F64415"/>
    <w:rsid w:val="00F6480B"/>
    <w:rsid w:val="00F66DBC"/>
    <w:rsid w:val="00F70824"/>
    <w:rsid w:val="00FA7938"/>
    <w:rsid w:val="00FB4FEF"/>
    <w:rsid w:val="00FB6867"/>
    <w:rsid w:val="00FB6FB8"/>
    <w:rsid w:val="00FB73A8"/>
    <w:rsid w:val="00FC5040"/>
    <w:rsid w:val="00FE4749"/>
    <w:rsid w:val="00FE4F15"/>
    <w:rsid w:val="00FF13EF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2B8A"/>
  <w15:docId w15:val="{2D00D795-044A-45CF-A0F1-F8424CDCA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F52B3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A548-A344-4ACC-B5EB-0893DD4B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3552</Words>
  <Characters>20249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23754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სოზიაშვილი</cp:lastModifiedBy>
  <cp:revision>16</cp:revision>
  <cp:lastPrinted>2019-06-26T06:16:00Z</cp:lastPrinted>
  <dcterms:created xsi:type="dcterms:W3CDTF">2019-06-12T11:09:00Z</dcterms:created>
  <dcterms:modified xsi:type="dcterms:W3CDTF">2024-10-23T11:17:00Z</dcterms:modified>
</cp:coreProperties>
</file>